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FE" w:rsidRPr="002903EB" w:rsidRDefault="00E86CFE" w:rsidP="006805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03EB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E86CFE" w:rsidRPr="002903EB" w:rsidRDefault="00E86CFE" w:rsidP="006805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03EB">
        <w:rPr>
          <w:rFonts w:ascii="Times New Roman" w:hAnsi="Times New Roman" w:cs="Times New Roman"/>
          <w:sz w:val="28"/>
          <w:szCs w:val="28"/>
        </w:rPr>
        <w:t>«Средняя общеоб</w:t>
      </w:r>
      <w:r w:rsidR="008729DC">
        <w:rPr>
          <w:rFonts w:ascii="Times New Roman" w:hAnsi="Times New Roman" w:cs="Times New Roman"/>
          <w:sz w:val="28"/>
          <w:szCs w:val="28"/>
        </w:rPr>
        <w:t xml:space="preserve">разовательная школа №15 имени Сергея </w:t>
      </w:r>
      <w:proofErr w:type="spellStart"/>
      <w:r w:rsidRPr="002903EB">
        <w:rPr>
          <w:rFonts w:ascii="Times New Roman" w:hAnsi="Times New Roman" w:cs="Times New Roman"/>
          <w:sz w:val="28"/>
          <w:szCs w:val="28"/>
        </w:rPr>
        <w:t>Преминина</w:t>
      </w:r>
      <w:proofErr w:type="spellEnd"/>
      <w:r w:rsidRPr="002903EB">
        <w:rPr>
          <w:rFonts w:ascii="Times New Roman" w:hAnsi="Times New Roman" w:cs="Times New Roman"/>
          <w:sz w:val="28"/>
          <w:szCs w:val="28"/>
        </w:rPr>
        <w:t>»</w:t>
      </w:r>
    </w:p>
    <w:p w:rsidR="00E86CFE" w:rsidRPr="002903EB" w:rsidRDefault="00E86CFE" w:rsidP="006805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3932" w:rsidRDefault="00723932" w:rsidP="00680521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52AD9" w:rsidRPr="00652AD9" w:rsidRDefault="00E86CFE" w:rsidP="00680521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903EB">
        <w:rPr>
          <w:rFonts w:ascii="Times New Roman" w:hAnsi="Times New Roman" w:cs="Times New Roman"/>
          <w:b/>
          <w:sz w:val="32"/>
          <w:szCs w:val="32"/>
        </w:rPr>
        <w:t>Тема: «</w:t>
      </w:r>
      <w:r w:rsidR="00E802D1">
        <w:rPr>
          <w:rFonts w:ascii="Times New Roman" w:hAnsi="Times New Roman" w:cs="Times New Roman"/>
          <w:b/>
          <w:sz w:val="32"/>
          <w:szCs w:val="32"/>
        </w:rPr>
        <w:t>Секрет успеха</w:t>
      </w:r>
      <w:r w:rsidRPr="002903EB">
        <w:rPr>
          <w:rFonts w:ascii="Times New Roman" w:hAnsi="Times New Roman" w:cs="Times New Roman"/>
          <w:b/>
          <w:sz w:val="32"/>
          <w:szCs w:val="32"/>
        </w:rPr>
        <w:t>»</w:t>
      </w:r>
    </w:p>
    <w:p w:rsidR="00E86CFE" w:rsidRPr="002903EB" w:rsidRDefault="00E86CFE" w:rsidP="00E86C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6CFE" w:rsidRPr="002903EB" w:rsidRDefault="00E86CFE" w:rsidP="00E86CFE">
      <w:pPr>
        <w:rPr>
          <w:rFonts w:ascii="Times New Roman" w:hAnsi="Times New Roman" w:cs="Times New Roman"/>
          <w:sz w:val="28"/>
          <w:szCs w:val="28"/>
        </w:rPr>
      </w:pPr>
    </w:p>
    <w:p w:rsidR="00652AD9" w:rsidRDefault="00723932" w:rsidP="00652AD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67350" cy="3541372"/>
            <wp:effectExtent l="19050" t="0" r="0" b="0"/>
            <wp:docPr id="4" name="Рисунок 4" descr="https://klike.net/uploads/posts/2023-02/1675410020_3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like.net/uploads/posts/2023-02/1675410020_3-5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852" cy="354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932" w:rsidRDefault="00723932" w:rsidP="00652AD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23932" w:rsidRDefault="00723932" w:rsidP="0068052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86CFE" w:rsidRPr="002903EB" w:rsidRDefault="00E86CFE" w:rsidP="0068052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903EB">
        <w:rPr>
          <w:rFonts w:ascii="Times New Roman" w:hAnsi="Times New Roman" w:cs="Times New Roman"/>
          <w:b/>
          <w:sz w:val="28"/>
          <w:szCs w:val="28"/>
        </w:rPr>
        <w:t>Работу выполнила</w:t>
      </w:r>
      <w:r w:rsidRPr="002903EB">
        <w:rPr>
          <w:rFonts w:ascii="Times New Roman" w:hAnsi="Times New Roman" w:cs="Times New Roman"/>
          <w:sz w:val="28"/>
          <w:szCs w:val="28"/>
        </w:rPr>
        <w:t xml:space="preserve">: </w:t>
      </w:r>
      <w:r w:rsidR="00652AD9">
        <w:rPr>
          <w:rFonts w:ascii="Times New Roman" w:hAnsi="Times New Roman" w:cs="Times New Roman"/>
          <w:sz w:val="28"/>
          <w:szCs w:val="28"/>
        </w:rPr>
        <w:t>Сумарокова Анна Алексеевна</w:t>
      </w:r>
      <w:r w:rsidR="00680521">
        <w:rPr>
          <w:rFonts w:ascii="Times New Roman" w:hAnsi="Times New Roman" w:cs="Times New Roman"/>
          <w:sz w:val="28"/>
          <w:szCs w:val="28"/>
        </w:rPr>
        <w:t>, 11</w:t>
      </w:r>
      <w:r w:rsidRPr="002903EB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E86CFE" w:rsidRDefault="00952D43" w:rsidP="00952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80327F" w:rsidRPr="000E4315">
        <w:rPr>
          <w:rFonts w:ascii="Times New Roman" w:hAnsi="Times New Roman" w:cs="Times New Roman"/>
          <w:b/>
          <w:sz w:val="28"/>
          <w:szCs w:val="28"/>
        </w:rPr>
        <w:t>Консультант</w:t>
      </w:r>
      <w:r w:rsidR="000F0A5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0F0A5F">
        <w:rPr>
          <w:rFonts w:ascii="Times New Roman" w:hAnsi="Times New Roman" w:cs="Times New Roman"/>
          <w:sz w:val="28"/>
          <w:szCs w:val="28"/>
        </w:rPr>
        <w:t>Баданина</w:t>
      </w:r>
      <w:proofErr w:type="spellEnd"/>
      <w:r w:rsidR="000F0A5F">
        <w:rPr>
          <w:rFonts w:ascii="Times New Roman" w:hAnsi="Times New Roman" w:cs="Times New Roman"/>
          <w:sz w:val="28"/>
          <w:szCs w:val="28"/>
        </w:rPr>
        <w:t xml:space="preserve"> Марина Станиславовна</w:t>
      </w:r>
      <w:r w:rsidR="00E86CFE" w:rsidRPr="002903EB">
        <w:rPr>
          <w:rFonts w:ascii="Times New Roman" w:hAnsi="Times New Roman" w:cs="Times New Roman"/>
          <w:sz w:val="28"/>
          <w:szCs w:val="28"/>
        </w:rPr>
        <w:t>, учитель географии.</w:t>
      </w:r>
    </w:p>
    <w:p w:rsidR="00E86CFE" w:rsidRPr="002903EB" w:rsidRDefault="00E86CFE" w:rsidP="006805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3932" w:rsidRDefault="00E86CFE" w:rsidP="006805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03EB">
        <w:rPr>
          <w:rFonts w:ascii="Times New Roman" w:hAnsi="Times New Roman" w:cs="Times New Roman"/>
          <w:sz w:val="28"/>
          <w:szCs w:val="28"/>
        </w:rPr>
        <w:t xml:space="preserve">2022-2023 </w:t>
      </w:r>
      <w:proofErr w:type="spellStart"/>
      <w:r w:rsidRPr="002903EB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Pr="002903EB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2903EB">
        <w:rPr>
          <w:rFonts w:ascii="Times New Roman" w:hAnsi="Times New Roman" w:cs="Times New Roman"/>
          <w:sz w:val="28"/>
          <w:szCs w:val="28"/>
        </w:rPr>
        <w:t>од</w:t>
      </w:r>
      <w:proofErr w:type="spellEnd"/>
      <w:r w:rsidRPr="002903EB">
        <w:rPr>
          <w:rFonts w:ascii="Times New Roman" w:hAnsi="Times New Roman" w:cs="Times New Roman"/>
          <w:sz w:val="28"/>
          <w:szCs w:val="28"/>
        </w:rPr>
        <w:t>.</w:t>
      </w:r>
    </w:p>
    <w:p w:rsidR="00EF1E4C" w:rsidRDefault="00EF1E4C" w:rsidP="006805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6CFE" w:rsidRPr="00723932" w:rsidRDefault="00EF1E4C" w:rsidP="006805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Со</w:t>
      </w:r>
      <w:r w:rsidR="00E86CFE">
        <w:rPr>
          <w:rFonts w:ascii="Times New Roman" w:hAnsi="Times New Roman" w:cs="Times New Roman"/>
          <w:b/>
          <w:sz w:val="32"/>
          <w:szCs w:val="32"/>
        </w:rPr>
        <w:t>держание</w:t>
      </w:r>
    </w:p>
    <w:p w:rsidR="00E86CFE" w:rsidRPr="002903EB" w:rsidRDefault="00E86CFE" w:rsidP="00680521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903EB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E86CFE" w:rsidRPr="002303C9" w:rsidRDefault="00E86CFE" w:rsidP="00680521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03EB">
        <w:rPr>
          <w:rFonts w:ascii="Times New Roman" w:hAnsi="Times New Roman" w:cs="Times New Roman"/>
          <w:sz w:val="28"/>
          <w:szCs w:val="28"/>
        </w:rPr>
        <w:t>Тема</w:t>
      </w:r>
    </w:p>
    <w:p w:rsidR="00E86CFE" w:rsidRPr="002903EB" w:rsidRDefault="00E86CFE" w:rsidP="00680521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03EB">
        <w:rPr>
          <w:rFonts w:ascii="Times New Roman" w:hAnsi="Times New Roman" w:cs="Times New Roman"/>
          <w:sz w:val="28"/>
          <w:szCs w:val="28"/>
        </w:rPr>
        <w:t>Актуальность</w:t>
      </w:r>
    </w:p>
    <w:p w:rsidR="00E86CFE" w:rsidRPr="002903EB" w:rsidRDefault="00E86CFE" w:rsidP="00680521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03EB">
        <w:rPr>
          <w:rFonts w:ascii="Times New Roman" w:hAnsi="Times New Roman" w:cs="Times New Roman"/>
          <w:sz w:val="28"/>
          <w:szCs w:val="28"/>
        </w:rPr>
        <w:t>Цель</w:t>
      </w:r>
    </w:p>
    <w:p w:rsidR="00E86CFE" w:rsidRPr="002903EB" w:rsidRDefault="00E86CFE" w:rsidP="00680521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03EB">
        <w:rPr>
          <w:rFonts w:ascii="Times New Roman" w:hAnsi="Times New Roman" w:cs="Times New Roman"/>
          <w:sz w:val="28"/>
          <w:szCs w:val="28"/>
        </w:rPr>
        <w:t>Задачи</w:t>
      </w:r>
    </w:p>
    <w:p w:rsidR="00E86CFE" w:rsidRPr="002903EB" w:rsidRDefault="00E86CFE" w:rsidP="00680521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03EB">
        <w:rPr>
          <w:rFonts w:ascii="Times New Roman" w:hAnsi="Times New Roman" w:cs="Times New Roman"/>
          <w:sz w:val="28"/>
          <w:szCs w:val="28"/>
        </w:rPr>
        <w:t>Методы</w:t>
      </w:r>
    </w:p>
    <w:p w:rsidR="00E86CFE" w:rsidRPr="002903EB" w:rsidRDefault="00E86CFE" w:rsidP="00680521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03EB">
        <w:rPr>
          <w:rFonts w:ascii="Times New Roman" w:hAnsi="Times New Roman" w:cs="Times New Roman"/>
          <w:sz w:val="28"/>
          <w:szCs w:val="28"/>
        </w:rPr>
        <w:t>Тип проекта</w:t>
      </w:r>
    </w:p>
    <w:p w:rsidR="00E86CFE" w:rsidRPr="002903EB" w:rsidRDefault="00E86CFE" w:rsidP="00680521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903EB">
        <w:rPr>
          <w:rFonts w:ascii="Times New Roman" w:hAnsi="Times New Roman" w:cs="Times New Roman"/>
          <w:b/>
          <w:sz w:val="28"/>
          <w:szCs w:val="28"/>
        </w:rPr>
        <w:t>Теоретическая часть.</w:t>
      </w:r>
    </w:p>
    <w:p w:rsidR="00E86CFE" w:rsidRPr="002903EB" w:rsidRDefault="00E86CFE" w:rsidP="00680521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903EB">
        <w:rPr>
          <w:rFonts w:ascii="Times New Roman" w:hAnsi="Times New Roman" w:cs="Times New Roman"/>
          <w:b/>
          <w:sz w:val="28"/>
          <w:szCs w:val="28"/>
        </w:rPr>
        <w:t>Практическая часть.</w:t>
      </w:r>
    </w:p>
    <w:p w:rsidR="00E86CFE" w:rsidRPr="002903EB" w:rsidRDefault="00E86CFE" w:rsidP="00680521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903EB">
        <w:rPr>
          <w:rFonts w:ascii="Times New Roman" w:hAnsi="Times New Roman" w:cs="Times New Roman"/>
          <w:b/>
          <w:sz w:val="28"/>
          <w:szCs w:val="28"/>
        </w:rPr>
        <w:t>Вывод.</w:t>
      </w:r>
    </w:p>
    <w:p w:rsidR="00E86CFE" w:rsidRDefault="00E86CFE" w:rsidP="00680521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903EB">
        <w:rPr>
          <w:rFonts w:ascii="Times New Roman" w:hAnsi="Times New Roman" w:cs="Times New Roman"/>
          <w:b/>
          <w:sz w:val="28"/>
          <w:szCs w:val="28"/>
        </w:rPr>
        <w:t>Источники информации.</w:t>
      </w:r>
    </w:p>
    <w:p w:rsidR="00592150" w:rsidRPr="002903EB" w:rsidRDefault="00592150" w:rsidP="00680521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E86CFE" w:rsidRPr="002903EB" w:rsidRDefault="00E86CFE" w:rsidP="00E86CFE">
      <w:pPr>
        <w:rPr>
          <w:rFonts w:ascii="Times New Roman" w:hAnsi="Times New Roman" w:cs="Times New Roman"/>
          <w:sz w:val="28"/>
          <w:szCs w:val="28"/>
        </w:rPr>
      </w:pPr>
    </w:p>
    <w:p w:rsidR="00E86CFE" w:rsidRPr="002903EB" w:rsidRDefault="00E86CFE" w:rsidP="00E86CFE">
      <w:pPr>
        <w:rPr>
          <w:rFonts w:ascii="Times New Roman" w:hAnsi="Times New Roman" w:cs="Times New Roman"/>
          <w:sz w:val="28"/>
          <w:szCs w:val="28"/>
        </w:rPr>
      </w:pPr>
    </w:p>
    <w:p w:rsidR="00E86CFE" w:rsidRPr="002903EB" w:rsidRDefault="00E86CFE" w:rsidP="00E86CFE">
      <w:pPr>
        <w:rPr>
          <w:rFonts w:ascii="Times New Roman" w:hAnsi="Times New Roman" w:cs="Times New Roman"/>
          <w:sz w:val="28"/>
          <w:szCs w:val="28"/>
        </w:rPr>
      </w:pPr>
    </w:p>
    <w:p w:rsidR="00E86CFE" w:rsidRPr="002903EB" w:rsidRDefault="00E86CFE" w:rsidP="00E86CFE">
      <w:pPr>
        <w:rPr>
          <w:rFonts w:ascii="Times New Roman" w:hAnsi="Times New Roman" w:cs="Times New Roman"/>
          <w:sz w:val="28"/>
          <w:szCs w:val="28"/>
        </w:rPr>
      </w:pPr>
    </w:p>
    <w:p w:rsidR="00E86CFE" w:rsidRPr="002903EB" w:rsidRDefault="00E86CFE" w:rsidP="00E86CFE">
      <w:pPr>
        <w:rPr>
          <w:rFonts w:ascii="Times New Roman" w:hAnsi="Times New Roman" w:cs="Times New Roman"/>
          <w:sz w:val="28"/>
          <w:szCs w:val="28"/>
        </w:rPr>
      </w:pPr>
    </w:p>
    <w:p w:rsidR="00E86CFE" w:rsidRPr="002903EB" w:rsidRDefault="00E86CFE" w:rsidP="00E86CFE">
      <w:pPr>
        <w:rPr>
          <w:rFonts w:ascii="Times New Roman" w:hAnsi="Times New Roman" w:cs="Times New Roman"/>
          <w:sz w:val="28"/>
          <w:szCs w:val="28"/>
        </w:rPr>
      </w:pPr>
    </w:p>
    <w:p w:rsidR="00E86CFE" w:rsidRPr="002903EB" w:rsidRDefault="00E86CFE" w:rsidP="00E86CFE">
      <w:pPr>
        <w:rPr>
          <w:rFonts w:ascii="Times New Roman" w:hAnsi="Times New Roman" w:cs="Times New Roman"/>
          <w:sz w:val="28"/>
          <w:szCs w:val="28"/>
        </w:rPr>
      </w:pPr>
    </w:p>
    <w:p w:rsidR="00E86CFE" w:rsidRPr="002903EB" w:rsidRDefault="00E86CFE" w:rsidP="00E86CFE">
      <w:pPr>
        <w:rPr>
          <w:rFonts w:ascii="Times New Roman" w:hAnsi="Times New Roman" w:cs="Times New Roman"/>
          <w:sz w:val="28"/>
          <w:szCs w:val="28"/>
        </w:rPr>
      </w:pPr>
    </w:p>
    <w:p w:rsidR="00E86CFE" w:rsidRPr="002903EB" w:rsidRDefault="00E86CFE" w:rsidP="00E86CFE">
      <w:pPr>
        <w:rPr>
          <w:rFonts w:ascii="Times New Roman" w:hAnsi="Times New Roman" w:cs="Times New Roman"/>
          <w:sz w:val="28"/>
          <w:szCs w:val="28"/>
        </w:rPr>
      </w:pPr>
    </w:p>
    <w:p w:rsidR="00E86CFE" w:rsidRPr="002903EB" w:rsidRDefault="00E86CFE" w:rsidP="00E86CFE">
      <w:pPr>
        <w:rPr>
          <w:rFonts w:ascii="Times New Roman" w:hAnsi="Times New Roman" w:cs="Times New Roman"/>
          <w:sz w:val="28"/>
          <w:szCs w:val="28"/>
        </w:rPr>
      </w:pPr>
    </w:p>
    <w:p w:rsidR="00E86CFE" w:rsidRPr="002903EB" w:rsidRDefault="00E86CFE" w:rsidP="00E86CFE">
      <w:pPr>
        <w:rPr>
          <w:rFonts w:ascii="Times New Roman" w:hAnsi="Times New Roman" w:cs="Times New Roman"/>
          <w:sz w:val="28"/>
          <w:szCs w:val="28"/>
        </w:rPr>
      </w:pPr>
    </w:p>
    <w:p w:rsidR="00E86CFE" w:rsidRPr="002903EB" w:rsidRDefault="00E86CFE" w:rsidP="00E86CFE">
      <w:pPr>
        <w:rPr>
          <w:rFonts w:ascii="Times New Roman" w:hAnsi="Times New Roman" w:cs="Times New Roman"/>
          <w:sz w:val="28"/>
          <w:szCs w:val="28"/>
        </w:rPr>
      </w:pPr>
    </w:p>
    <w:p w:rsidR="00E86CFE" w:rsidRPr="002903EB" w:rsidRDefault="00E86CFE" w:rsidP="00E86CFE">
      <w:pPr>
        <w:rPr>
          <w:rFonts w:ascii="Times New Roman" w:hAnsi="Times New Roman" w:cs="Times New Roman"/>
          <w:sz w:val="28"/>
          <w:szCs w:val="28"/>
        </w:rPr>
      </w:pPr>
    </w:p>
    <w:p w:rsidR="00E86CFE" w:rsidRPr="002903EB" w:rsidRDefault="00E86CFE" w:rsidP="00E86CFE">
      <w:pPr>
        <w:rPr>
          <w:rFonts w:ascii="Times New Roman" w:hAnsi="Times New Roman" w:cs="Times New Roman"/>
          <w:sz w:val="28"/>
          <w:szCs w:val="28"/>
        </w:rPr>
      </w:pPr>
    </w:p>
    <w:p w:rsidR="00E86CFE" w:rsidRDefault="00E86CFE" w:rsidP="00E86CFE"/>
    <w:p w:rsidR="00181424" w:rsidRDefault="00181424" w:rsidP="00E86CFE"/>
    <w:p w:rsidR="00E86CFE" w:rsidRPr="00652AD9" w:rsidRDefault="00E86CFE" w:rsidP="00680521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652AD9">
        <w:rPr>
          <w:rFonts w:ascii="Times New Roman" w:hAnsi="Times New Roman" w:cs="Times New Roman"/>
          <w:b/>
          <w:sz w:val="32"/>
          <w:szCs w:val="32"/>
        </w:rPr>
        <w:lastRenderedPageBreak/>
        <w:t>Введение.</w:t>
      </w:r>
    </w:p>
    <w:p w:rsidR="00E86CFE" w:rsidRPr="002903EB" w:rsidRDefault="00E86CFE" w:rsidP="0068052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3A1E" w:rsidRPr="00054F3F" w:rsidRDefault="00E86CFE" w:rsidP="00680521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3EB">
        <w:rPr>
          <w:rFonts w:ascii="Times New Roman" w:hAnsi="Times New Roman" w:cs="Times New Roman"/>
          <w:b/>
          <w:sz w:val="28"/>
          <w:szCs w:val="28"/>
        </w:rPr>
        <w:t>Тема:</w:t>
      </w:r>
      <w:r w:rsidRPr="002903EB">
        <w:rPr>
          <w:rFonts w:ascii="Times New Roman" w:hAnsi="Times New Roman" w:cs="Times New Roman"/>
          <w:sz w:val="28"/>
          <w:szCs w:val="28"/>
        </w:rPr>
        <w:t xml:space="preserve"> </w:t>
      </w:r>
      <w:r w:rsidRPr="00054F3F">
        <w:rPr>
          <w:rFonts w:ascii="Times New Roman" w:hAnsi="Times New Roman" w:cs="Times New Roman"/>
          <w:sz w:val="28"/>
          <w:szCs w:val="28"/>
        </w:rPr>
        <w:t>«</w:t>
      </w:r>
      <w:r w:rsidR="00E802D1">
        <w:rPr>
          <w:rFonts w:ascii="Times New Roman" w:hAnsi="Times New Roman" w:cs="Times New Roman"/>
          <w:sz w:val="28"/>
          <w:szCs w:val="28"/>
        </w:rPr>
        <w:t>Секрет успеха</w:t>
      </w:r>
      <w:r w:rsidRPr="00054F3F">
        <w:rPr>
          <w:rFonts w:ascii="Times New Roman" w:hAnsi="Times New Roman" w:cs="Times New Roman"/>
          <w:sz w:val="28"/>
          <w:szCs w:val="28"/>
        </w:rPr>
        <w:t>»</w:t>
      </w:r>
      <w:r w:rsidR="00E802D1">
        <w:rPr>
          <w:rFonts w:ascii="Times New Roman" w:hAnsi="Times New Roman" w:cs="Times New Roman"/>
          <w:sz w:val="28"/>
          <w:szCs w:val="28"/>
        </w:rPr>
        <w:t>.</w:t>
      </w:r>
    </w:p>
    <w:p w:rsidR="00AB3A1E" w:rsidRPr="008729DC" w:rsidRDefault="00E86CFE" w:rsidP="00680521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A1E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AB3A1E">
        <w:rPr>
          <w:rFonts w:ascii="Times New Roman" w:hAnsi="Times New Roman" w:cs="Times New Roman"/>
          <w:sz w:val="28"/>
          <w:szCs w:val="28"/>
        </w:rPr>
        <w:t>:</w:t>
      </w:r>
      <w:r w:rsidR="00680521">
        <w:rPr>
          <w:rFonts w:ascii="Times New Roman" w:hAnsi="Times New Roman" w:cs="Times New Roman"/>
          <w:sz w:val="28"/>
          <w:szCs w:val="28"/>
        </w:rPr>
        <w:t xml:space="preserve"> </w:t>
      </w:r>
      <w:r w:rsidR="00AB3A1E" w:rsidRPr="00680521">
        <w:rPr>
          <w:rFonts w:ascii="Times New Roman" w:hAnsi="Times New Roman" w:cs="Times New Roman"/>
          <w:sz w:val="28"/>
          <w:szCs w:val="28"/>
        </w:rPr>
        <w:t>сейчас</w:t>
      </w:r>
      <w:r w:rsidR="00054F3F" w:rsidRPr="00680521">
        <w:rPr>
          <w:rFonts w:ascii="Times New Roman" w:hAnsi="Times New Roman" w:cs="Times New Roman"/>
          <w:sz w:val="28"/>
          <w:szCs w:val="28"/>
        </w:rPr>
        <w:t xml:space="preserve"> я задумываюсь над тем,</w:t>
      </w:r>
      <w:r w:rsidR="00AB3A1E" w:rsidRPr="00680521">
        <w:rPr>
          <w:rFonts w:ascii="Times New Roman" w:hAnsi="Times New Roman" w:cs="Times New Roman"/>
          <w:sz w:val="28"/>
          <w:szCs w:val="28"/>
        </w:rPr>
        <w:t xml:space="preserve"> кем</w:t>
      </w:r>
      <w:r w:rsidR="00054F3F" w:rsidRPr="00680521">
        <w:rPr>
          <w:rFonts w:ascii="Times New Roman" w:hAnsi="Times New Roman" w:cs="Times New Roman"/>
          <w:sz w:val="28"/>
          <w:szCs w:val="28"/>
        </w:rPr>
        <w:t xml:space="preserve"> бы я хотела</w:t>
      </w:r>
      <w:r w:rsidR="00B11D59" w:rsidRPr="00680521">
        <w:rPr>
          <w:rFonts w:ascii="Times New Roman" w:hAnsi="Times New Roman" w:cs="Times New Roman"/>
          <w:sz w:val="28"/>
          <w:szCs w:val="28"/>
        </w:rPr>
        <w:t xml:space="preserve"> </w:t>
      </w:r>
      <w:r w:rsidR="00054F3F" w:rsidRPr="00680521">
        <w:rPr>
          <w:rFonts w:ascii="Times New Roman" w:hAnsi="Times New Roman" w:cs="Times New Roman"/>
          <w:sz w:val="28"/>
          <w:szCs w:val="28"/>
        </w:rPr>
        <w:t>быть</w:t>
      </w:r>
      <w:r w:rsidR="00680521">
        <w:rPr>
          <w:rFonts w:ascii="Times New Roman" w:hAnsi="Times New Roman" w:cs="Times New Roman"/>
          <w:sz w:val="28"/>
          <w:szCs w:val="28"/>
        </w:rPr>
        <w:t xml:space="preserve"> в будущем. Конечно же</w:t>
      </w:r>
      <w:r w:rsidR="008729DC" w:rsidRPr="00680521">
        <w:rPr>
          <w:rFonts w:ascii="Times New Roman" w:hAnsi="Times New Roman" w:cs="Times New Roman"/>
          <w:sz w:val="28"/>
          <w:szCs w:val="28"/>
        </w:rPr>
        <w:t>,</w:t>
      </w:r>
      <w:r w:rsidR="00054F3F" w:rsidRPr="00680521">
        <w:rPr>
          <w:rFonts w:ascii="Times New Roman" w:hAnsi="Times New Roman" w:cs="Times New Roman"/>
          <w:sz w:val="28"/>
          <w:szCs w:val="28"/>
        </w:rPr>
        <w:t xml:space="preserve"> я бы</w:t>
      </w:r>
      <w:r w:rsidR="00AB3A1E" w:rsidRPr="00680521">
        <w:rPr>
          <w:rFonts w:ascii="Times New Roman" w:hAnsi="Times New Roman" w:cs="Times New Roman"/>
          <w:sz w:val="28"/>
          <w:szCs w:val="28"/>
        </w:rPr>
        <w:t xml:space="preserve"> хотел</w:t>
      </w:r>
      <w:r w:rsidR="00054F3F" w:rsidRPr="00680521">
        <w:rPr>
          <w:rFonts w:ascii="Times New Roman" w:hAnsi="Times New Roman" w:cs="Times New Roman"/>
          <w:sz w:val="28"/>
          <w:szCs w:val="28"/>
        </w:rPr>
        <w:t xml:space="preserve">а </w:t>
      </w:r>
      <w:r w:rsidR="00AB3A1E" w:rsidRPr="00680521">
        <w:rPr>
          <w:rFonts w:ascii="Times New Roman" w:hAnsi="Times New Roman" w:cs="Times New Roman"/>
          <w:sz w:val="28"/>
          <w:szCs w:val="28"/>
        </w:rPr>
        <w:t xml:space="preserve">стать профессионалом в своём деле и достичь больших успехов в карьерном росте. </w:t>
      </w:r>
      <w:r w:rsidR="00054F3F" w:rsidRPr="00680521">
        <w:rPr>
          <w:rFonts w:ascii="Times New Roman" w:hAnsi="Times New Roman" w:cs="Times New Roman"/>
          <w:sz w:val="28"/>
          <w:szCs w:val="28"/>
        </w:rPr>
        <w:t xml:space="preserve">Но </w:t>
      </w:r>
      <w:r w:rsidR="00AB3A1E" w:rsidRPr="00680521">
        <w:rPr>
          <w:rFonts w:ascii="Times New Roman" w:hAnsi="Times New Roman" w:cs="Times New Roman"/>
          <w:sz w:val="28"/>
          <w:szCs w:val="28"/>
        </w:rPr>
        <w:t>как же это сделать? В этом м</w:t>
      </w:r>
      <w:r w:rsidR="00054F3F" w:rsidRPr="00680521">
        <w:rPr>
          <w:rFonts w:ascii="Times New Roman" w:hAnsi="Times New Roman" w:cs="Times New Roman"/>
          <w:sz w:val="28"/>
          <w:szCs w:val="28"/>
        </w:rPr>
        <w:t>не и моему</w:t>
      </w:r>
      <w:r w:rsidR="00AB3A1E" w:rsidRPr="00680521">
        <w:rPr>
          <w:rFonts w:ascii="Times New Roman" w:hAnsi="Times New Roman" w:cs="Times New Roman"/>
          <w:sz w:val="28"/>
          <w:szCs w:val="28"/>
        </w:rPr>
        <w:t xml:space="preserve"> классу помогли встречи с успешными людьми нашего округа.</w:t>
      </w:r>
      <w:r w:rsidR="00AB3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729DC" w:rsidRPr="00AB3A1E" w:rsidRDefault="008729DC" w:rsidP="00680521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E86CFE" w:rsidRPr="00AB3A1E" w:rsidRDefault="00E86CFE" w:rsidP="00680521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A1E">
        <w:rPr>
          <w:rFonts w:ascii="Times New Roman" w:hAnsi="Times New Roman" w:cs="Times New Roman"/>
          <w:b/>
          <w:sz w:val="28"/>
          <w:szCs w:val="28"/>
        </w:rPr>
        <w:t>Цель:</w:t>
      </w:r>
      <w:r w:rsidR="00652AD9" w:rsidRPr="00AB3A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4F3F" w:rsidRPr="00680521">
        <w:rPr>
          <w:rFonts w:ascii="Times New Roman" w:hAnsi="Times New Roman" w:cs="Times New Roman"/>
          <w:sz w:val="28"/>
          <w:szCs w:val="28"/>
        </w:rPr>
        <w:t>раскрытие секрета успеха успешных людей</w:t>
      </w:r>
      <w:r w:rsidR="00E802D1" w:rsidRPr="00680521">
        <w:rPr>
          <w:rFonts w:ascii="Times New Roman" w:hAnsi="Times New Roman" w:cs="Times New Roman"/>
          <w:sz w:val="28"/>
          <w:szCs w:val="28"/>
        </w:rPr>
        <w:t>.</w:t>
      </w:r>
    </w:p>
    <w:p w:rsidR="00AB3A1E" w:rsidRDefault="00E86CFE" w:rsidP="00680521">
      <w:pPr>
        <w:spacing w:line="360" w:lineRule="auto"/>
      </w:pPr>
      <w:r w:rsidRPr="002903EB">
        <w:rPr>
          <w:rFonts w:ascii="Times New Roman" w:hAnsi="Times New Roman" w:cs="Times New Roman"/>
          <w:sz w:val="28"/>
          <w:szCs w:val="28"/>
        </w:rPr>
        <w:t xml:space="preserve"> 5)   </w:t>
      </w:r>
      <w:r w:rsidRPr="002903EB">
        <w:rPr>
          <w:rFonts w:ascii="Times New Roman" w:hAnsi="Times New Roman" w:cs="Times New Roman"/>
          <w:b/>
          <w:sz w:val="28"/>
          <w:szCs w:val="28"/>
        </w:rPr>
        <w:t>Задачи:</w:t>
      </w:r>
      <w:r w:rsidR="00AB3A1E" w:rsidRPr="00AB3A1E">
        <w:t xml:space="preserve"> </w:t>
      </w:r>
    </w:p>
    <w:p w:rsidR="00AB3A1E" w:rsidRPr="00AB3A1E" w:rsidRDefault="00AB3A1E" w:rsidP="006805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AB3A1E">
        <w:rPr>
          <w:rFonts w:ascii="Times New Roman" w:hAnsi="Times New Roman" w:cs="Times New Roman"/>
          <w:sz w:val="28"/>
          <w:szCs w:val="28"/>
        </w:rPr>
        <w:t>1) Сформулировать понятие "успешная личность".</w:t>
      </w:r>
    </w:p>
    <w:p w:rsidR="00AB3A1E" w:rsidRPr="00AB3A1E" w:rsidRDefault="00AB3A1E" w:rsidP="006805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AB3A1E">
        <w:rPr>
          <w:rFonts w:ascii="Times New Roman" w:hAnsi="Times New Roman" w:cs="Times New Roman"/>
          <w:sz w:val="28"/>
          <w:szCs w:val="28"/>
        </w:rPr>
        <w:t xml:space="preserve">2) Встретиться с успешными людьми Великоустюгского </w:t>
      </w:r>
      <w:r>
        <w:rPr>
          <w:rFonts w:ascii="Times New Roman" w:hAnsi="Times New Roman" w:cs="Times New Roman"/>
          <w:sz w:val="28"/>
          <w:szCs w:val="28"/>
        </w:rPr>
        <w:t>округа.</w:t>
      </w:r>
    </w:p>
    <w:p w:rsidR="00AB3A1E" w:rsidRPr="00AB3A1E" w:rsidRDefault="00AB3A1E" w:rsidP="006805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AB3A1E">
        <w:rPr>
          <w:rFonts w:ascii="Times New Roman" w:hAnsi="Times New Roman" w:cs="Times New Roman"/>
          <w:sz w:val="28"/>
          <w:szCs w:val="28"/>
        </w:rPr>
        <w:t>3) Расспросить их о жизни и о том, как они добились успеха.</w:t>
      </w:r>
    </w:p>
    <w:p w:rsidR="00AB3A1E" w:rsidRPr="00AB3A1E" w:rsidRDefault="00AB3A1E" w:rsidP="006805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AB3A1E">
        <w:rPr>
          <w:rFonts w:ascii="Times New Roman" w:hAnsi="Times New Roman" w:cs="Times New Roman"/>
          <w:sz w:val="28"/>
          <w:szCs w:val="28"/>
        </w:rPr>
        <w:t>4) Произвести анализ встреч.</w:t>
      </w:r>
    </w:p>
    <w:p w:rsidR="00AB3A1E" w:rsidRPr="00AB3A1E" w:rsidRDefault="00AB3A1E" w:rsidP="006805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AB3A1E">
        <w:rPr>
          <w:rFonts w:ascii="Times New Roman" w:hAnsi="Times New Roman" w:cs="Times New Roman"/>
          <w:sz w:val="28"/>
          <w:szCs w:val="28"/>
        </w:rPr>
        <w:t>5) Создать видеоролик: "Встречи с успешными людьми".</w:t>
      </w:r>
    </w:p>
    <w:p w:rsidR="00E86CFE" w:rsidRPr="002903EB" w:rsidRDefault="00E86CFE" w:rsidP="006805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3EB">
        <w:rPr>
          <w:rFonts w:ascii="Times New Roman" w:hAnsi="Times New Roman" w:cs="Times New Roman"/>
          <w:sz w:val="28"/>
          <w:szCs w:val="28"/>
        </w:rPr>
        <w:t xml:space="preserve">6) </w:t>
      </w:r>
      <w:r w:rsidRPr="002903EB">
        <w:rPr>
          <w:rFonts w:ascii="Times New Roman" w:hAnsi="Times New Roman" w:cs="Times New Roman"/>
          <w:b/>
          <w:sz w:val="28"/>
          <w:szCs w:val="28"/>
        </w:rPr>
        <w:t>Методы</w:t>
      </w:r>
      <w:r w:rsidRPr="002903EB">
        <w:rPr>
          <w:rFonts w:ascii="Times New Roman" w:hAnsi="Times New Roman" w:cs="Times New Roman"/>
          <w:sz w:val="28"/>
          <w:szCs w:val="28"/>
        </w:rPr>
        <w:t>: беседа, анализ, изучение, описание</w:t>
      </w:r>
      <w:r w:rsidR="00E802D1">
        <w:rPr>
          <w:rFonts w:ascii="Times New Roman" w:hAnsi="Times New Roman" w:cs="Times New Roman"/>
          <w:sz w:val="28"/>
          <w:szCs w:val="28"/>
        </w:rPr>
        <w:t>.</w:t>
      </w:r>
    </w:p>
    <w:p w:rsidR="00E86CFE" w:rsidRDefault="00E86CFE" w:rsidP="006805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3EB">
        <w:rPr>
          <w:rFonts w:ascii="Times New Roman" w:hAnsi="Times New Roman" w:cs="Times New Roman"/>
          <w:sz w:val="28"/>
          <w:szCs w:val="28"/>
        </w:rPr>
        <w:t xml:space="preserve">7) </w:t>
      </w:r>
      <w:r w:rsidRPr="002903EB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Pr="002903EB">
        <w:rPr>
          <w:rFonts w:ascii="Times New Roman" w:hAnsi="Times New Roman" w:cs="Times New Roman"/>
          <w:sz w:val="28"/>
          <w:szCs w:val="28"/>
        </w:rPr>
        <w:t>: социальный</w:t>
      </w:r>
      <w:r w:rsidR="00E802D1">
        <w:rPr>
          <w:rFonts w:ascii="Times New Roman" w:hAnsi="Times New Roman" w:cs="Times New Roman"/>
          <w:sz w:val="28"/>
          <w:szCs w:val="28"/>
        </w:rPr>
        <w:t>.</w:t>
      </w:r>
    </w:p>
    <w:p w:rsidR="00E86CFE" w:rsidRDefault="00E86CFE" w:rsidP="00E86CFE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86CFE" w:rsidRDefault="00E86CFE" w:rsidP="00E86CFE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B3A1E" w:rsidRDefault="00AB3A1E" w:rsidP="00E86CFE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B3A1E" w:rsidRDefault="00AB3A1E" w:rsidP="00E86CFE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B3A1E" w:rsidRDefault="00AB3A1E" w:rsidP="00E86CFE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B3A1E" w:rsidRDefault="00AB3A1E" w:rsidP="00E86CFE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303C9" w:rsidRDefault="002303C9" w:rsidP="00E86CFE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24CB8" w:rsidRDefault="00624CB8" w:rsidP="00624CB8">
      <w:pPr>
        <w:pStyle w:val="a3"/>
        <w:tabs>
          <w:tab w:val="left" w:pos="3795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86CFE" w:rsidRDefault="00E86CFE" w:rsidP="00624CB8">
      <w:pPr>
        <w:pStyle w:val="a3"/>
        <w:numPr>
          <w:ilvl w:val="0"/>
          <w:numId w:val="3"/>
        </w:numPr>
        <w:tabs>
          <w:tab w:val="left" w:pos="3795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 w:rsidRPr="00624CB8">
        <w:rPr>
          <w:rFonts w:ascii="Times New Roman" w:hAnsi="Times New Roman" w:cs="Times New Roman"/>
          <w:b/>
          <w:sz w:val="32"/>
          <w:szCs w:val="32"/>
        </w:rPr>
        <w:lastRenderedPageBreak/>
        <w:t>Теоретическая часть</w:t>
      </w:r>
      <w:r w:rsidR="00723932" w:rsidRPr="00624CB8">
        <w:rPr>
          <w:rFonts w:ascii="Times New Roman" w:hAnsi="Times New Roman" w:cs="Times New Roman"/>
          <w:b/>
          <w:sz w:val="32"/>
          <w:szCs w:val="32"/>
        </w:rPr>
        <w:tab/>
      </w:r>
    </w:p>
    <w:p w:rsidR="0017012D" w:rsidRPr="00624CB8" w:rsidRDefault="0017012D" w:rsidP="0017012D">
      <w:pPr>
        <w:pStyle w:val="a3"/>
        <w:tabs>
          <w:tab w:val="left" w:pos="3795"/>
        </w:tabs>
        <w:ind w:left="36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7012D" w:rsidRDefault="0017012D" w:rsidP="00680521">
      <w:pPr>
        <w:pStyle w:val="a4"/>
        <w:spacing w:before="0" w:beforeAutospacing="0" w:after="375" w:afterAutospacing="0" w:line="360" w:lineRule="auto"/>
        <w:rPr>
          <w:rStyle w:val="c1"/>
          <w:color w:val="000000"/>
          <w:sz w:val="28"/>
          <w:szCs w:val="28"/>
          <w:bdr w:val="none" w:sz="0" w:space="0" w:color="auto" w:frame="1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Перед тем, как приступить к практической части проекта, я ознакомилась с материалом по данной в теме.</w:t>
      </w:r>
    </w:p>
    <w:p w:rsidR="00680521" w:rsidRDefault="00D450DA" w:rsidP="00680521">
      <w:pPr>
        <w:pStyle w:val="a4"/>
        <w:spacing w:before="0" w:beforeAutospacing="0" w:after="375" w:afterAutospacing="0" w:line="360" w:lineRule="auto"/>
        <w:rPr>
          <w:spacing w:val="7"/>
          <w:sz w:val="28"/>
          <w:szCs w:val="28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 xml:space="preserve">Что же такое успех? </w:t>
      </w:r>
      <w:r w:rsidRPr="0057519D">
        <w:rPr>
          <w:spacing w:val="7"/>
          <w:sz w:val="28"/>
          <w:szCs w:val="28"/>
        </w:rPr>
        <w:t>Само понятие «успеха» можно воспринимать по-разному: для кого-то это карьера, работа мечты, высокое положение в обществе,</w:t>
      </w:r>
      <w:r>
        <w:rPr>
          <w:spacing w:val="7"/>
          <w:sz w:val="28"/>
          <w:szCs w:val="28"/>
        </w:rPr>
        <w:t xml:space="preserve"> </w:t>
      </w:r>
      <w:r w:rsidRPr="0057519D">
        <w:rPr>
          <w:spacing w:val="7"/>
          <w:sz w:val="28"/>
          <w:szCs w:val="28"/>
        </w:rPr>
        <w:t>развитие умственных способностей, личностный рост, благотворительность, а для кого-то успех – это любовь и семейные ценности.</w:t>
      </w:r>
    </w:p>
    <w:p w:rsidR="00723932" w:rsidRDefault="00D450DA" w:rsidP="00680521">
      <w:pPr>
        <w:pStyle w:val="a4"/>
        <w:spacing w:before="0" w:beforeAutospacing="0" w:after="375" w:afterAutospacing="0" w:line="360" w:lineRule="auto"/>
        <w:rPr>
          <w:spacing w:val="7"/>
          <w:sz w:val="28"/>
          <w:szCs w:val="28"/>
        </w:rPr>
      </w:pPr>
      <w:r w:rsidRPr="0057519D">
        <w:rPr>
          <w:spacing w:val="7"/>
          <w:sz w:val="28"/>
          <w:szCs w:val="28"/>
        </w:rPr>
        <w:t xml:space="preserve">В любом случае, успех - это достижение желаемой цели, возможность заниматься тем делом, которое нравится, и жить так, как тебе нравится. Успешный человек - это тот, кто смог начать свой собственный проект и довести его до конца. Успешный человек всегда добивается своих целей, какими бы они ни были. Успешные люди понимают, что у них есть выбор в жизни и что они несут ответственность за любой результат своих усилий. Они никого и ничего не обвиняют в своих ошибках, напротив, они извлекают уроки из своих ошибок и двигаются дальше. Они не отказываются от своих целей, когда что-то идет не так. Они делают все, что в их силах, и превращают проблему в возможность, ведущую к своему личному успеху. Так какими же качествами должен обладать успешный </w:t>
      </w:r>
      <w:r w:rsidR="00723932">
        <w:rPr>
          <w:spacing w:val="7"/>
          <w:sz w:val="28"/>
          <w:szCs w:val="28"/>
        </w:rPr>
        <w:t>человек? Как стать успешным? Ответ на эти вопросы нам могут подсказать те люди, которые добились успеха.</w:t>
      </w:r>
    </w:p>
    <w:p w:rsidR="00624CB8" w:rsidRDefault="00624CB8" w:rsidP="00624CB8">
      <w:pPr>
        <w:rPr>
          <w:spacing w:val="7"/>
          <w:sz w:val="28"/>
          <w:szCs w:val="28"/>
        </w:rPr>
      </w:pPr>
    </w:p>
    <w:p w:rsidR="00624CB8" w:rsidRDefault="00624CB8" w:rsidP="00624CB8">
      <w:pPr>
        <w:rPr>
          <w:spacing w:val="7"/>
          <w:sz w:val="28"/>
          <w:szCs w:val="28"/>
        </w:rPr>
      </w:pPr>
    </w:p>
    <w:p w:rsidR="00624CB8" w:rsidRDefault="00624CB8" w:rsidP="00624CB8">
      <w:pPr>
        <w:rPr>
          <w:spacing w:val="7"/>
          <w:sz w:val="28"/>
          <w:szCs w:val="28"/>
        </w:rPr>
      </w:pPr>
    </w:p>
    <w:p w:rsidR="00624CB8" w:rsidRDefault="00624CB8" w:rsidP="00624CB8">
      <w:pPr>
        <w:rPr>
          <w:spacing w:val="7"/>
          <w:sz w:val="28"/>
          <w:szCs w:val="28"/>
        </w:rPr>
      </w:pPr>
    </w:p>
    <w:p w:rsidR="00DE6876" w:rsidRPr="00624CB8" w:rsidRDefault="00723932" w:rsidP="00624CB8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624CB8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Практическая часть</w:t>
      </w:r>
      <w:r w:rsidRPr="00624CB8">
        <w:rPr>
          <w:rFonts w:ascii="Times New Roman" w:hAnsi="Times New Roman" w:cs="Times New Roman"/>
          <w:b/>
          <w:sz w:val="32"/>
          <w:szCs w:val="32"/>
        </w:rPr>
        <w:tab/>
      </w:r>
    </w:p>
    <w:p w:rsidR="00624CB8" w:rsidRPr="00624CB8" w:rsidRDefault="00624CB8" w:rsidP="00DE6876">
      <w:pPr>
        <w:tabs>
          <w:tab w:val="left" w:pos="379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624CB8">
        <w:rPr>
          <w:rFonts w:ascii="Times New Roman" w:hAnsi="Times New Roman" w:cs="Times New Roman"/>
          <w:b/>
          <w:sz w:val="28"/>
          <w:szCs w:val="28"/>
        </w:rPr>
        <w:t>1. Встречи с успешными людьми.</w:t>
      </w:r>
    </w:p>
    <w:p w:rsidR="00CB2C56" w:rsidRDefault="00DE6876" w:rsidP="00DE6876">
      <w:pPr>
        <w:tabs>
          <w:tab w:val="left" w:pos="3795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десятом классе</w:t>
      </w:r>
      <w:r w:rsidRPr="000013D7">
        <w:rPr>
          <w:rFonts w:ascii="Times New Roman" w:hAnsi="Times New Roman" w:cs="Times New Roman"/>
          <w:color w:val="000000"/>
          <w:sz w:val="28"/>
          <w:szCs w:val="28"/>
        </w:rPr>
        <w:t xml:space="preserve"> в рамках проекта по профориентации </w:t>
      </w:r>
      <w:r>
        <w:rPr>
          <w:rFonts w:ascii="Times New Roman" w:hAnsi="Times New Roman" w:cs="Times New Roman"/>
          <w:color w:val="000000"/>
          <w:sz w:val="28"/>
          <w:szCs w:val="28"/>
        </w:rPr>
        <w:t>мой класс начал</w:t>
      </w:r>
      <w:r w:rsidRPr="000013D7">
        <w:rPr>
          <w:rFonts w:ascii="Times New Roman" w:hAnsi="Times New Roman" w:cs="Times New Roman"/>
          <w:color w:val="000000"/>
          <w:sz w:val="28"/>
          <w:szCs w:val="28"/>
        </w:rPr>
        <w:t xml:space="preserve"> работать под девизом: «Как стать успешным».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течение 2022-2023 учебного года проведено </w:t>
      </w:r>
      <w:r w:rsidR="00417A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тринадцать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таких встреч. В ходе общения с успешными людьми, я узнала ответы на такие вопросы: как стать успешным? как правильно сделать выбор профессии? какие качества необходимы в успешной социализации в обществе и т.д.</w:t>
      </w:r>
    </w:p>
    <w:p w:rsidR="00723932" w:rsidRDefault="00CB2C56" w:rsidP="00DE6876">
      <w:pPr>
        <w:pStyle w:val="a4"/>
        <w:spacing w:before="0" w:beforeAutospacing="0" w:after="375" w:afterAutospacing="0"/>
        <w:rPr>
          <w:rFonts w:eastAsia="Calibri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1) </w:t>
      </w:r>
      <w:r w:rsidR="00DE6876" w:rsidRPr="0009131F">
        <w:rPr>
          <w:sz w:val="28"/>
          <w:szCs w:val="28"/>
          <w:shd w:val="clear" w:color="auto" w:fill="FFFFFF"/>
        </w:rPr>
        <w:t>1 сентября 2022 года</w:t>
      </w:r>
      <w:r w:rsidR="008972C0">
        <w:rPr>
          <w:sz w:val="28"/>
          <w:szCs w:val="28"/>
          <w:shd w:val="clear" w:color="auto" w:fill="FFFFFF"/>
        </w:rPr>
        <w:t xml:space="preserve"> </w:t>
      </w:r>
      <w:r w:rsidR="00DE6876" w:rsidRPr="0009131F">
        <w:rPr>
          <w:sz w:val="28"/>
          <w:szCs w:val="28"/>
          <w:shd w:val="clear" w:color="auto" w:fill="FFFFFF"/>
        </w:rPr>
        <w:t xml:space="preserve"> при открытии «Точки роста» в МБОУ «СОШ № 15 имени С. </w:t>
      </w:r>
      <w:proofErr w:type="spellStart"/>
      <w:r w:rsidR="00DE6876" w:rsidRPr="0009131F">
        <w:rPr>
          <w:sz w:val="28"/>
          <w:szCs w:val="28"/>
          <w:shd w:val="clear" w:color="auto" w:fill="FFFFFF"/>
        </w:rPr>
        <w:t>Преминина</w:t>
      </w:r>
      <w:proofErr w:type="spellEnd"/>
      <w:r w:rsidR="00DE6876" w:rsidRPr="0009131F">
        <w:rPr>
          <w:sz w:val="28"/>
          <w:szCs w:val="28"/>
          <w:shd w:val="clear" w:color="auto" w:fill="FFFFFF"/>
        </w:rPr>
        <w:t xml:space="preserve">», на «Уроке успеха» состоялась встреча с </w:t>
      </w:r>
      <w:proofErr w:type="spellStart"/>
      <w:r w:rsidR="00DE6876" w:rsidRPr="0009131F">
        <w:rPr>
          <w:sz w:val="28"/>
          <w:szCs w:val="28"/>
          <w:shd w:val="clear" w:color="auto" w:fill="FFFFFF"/>
        </w:rPr>
        <w:t>Козулин</w:t>
      </w:r>
      <w:r w:rsidR="00DE6876">
        <w:rPr>
          <w:sz w:val="28"/>
          <w:szCs w:val="28"/>
          <w:shd w:val="clear" w:color="auto" w:fill="FFFFFF"/>
        </w:rPr>
        <w:t>ой</w:t>
      </w:r>
      <w:proofErr w:type="spellEnd"/>
      <w:r w:rsidR="00DE6876">
        <w:rPr>
          <w:sz w:val="28"/>
          <w:szCs w:val="28"/>
          <w:shd w:val="clear" w:color="auto" w:fill="FFFFFF"/>
        </w:rPr>
        <w:t xml:space="preserve"> И. А. </w:t>
      </w:r>
      <w:r w:rsidR="00DE6876" w:rsidRPr="0009131F">
        <w:rPr>
          <w:sz w:val="28"/>
          <w:szCs w:val="28"/>
          <w:shd w:val="clear" w:color="auto" w:fill="FFFFFF"/>
        </w:rPr>
        <w:t xml:space="preserve"> - </w:t>
      </w:r>
      <w:r w:rsidR="00DE6876" w:rsidRPr="0009131F">
        <w:rPr>
          <w:rFonts w:eastAsia="Calibri"/>
          <w:sz w:val="28"/>
          <w:szCs w:val="28"/>
        </w:rPr>
        <w:t>начальником управления культуры, спорта и молодёжной политики, которая рассказала о своём пути к успеху.</w:t>
      </w:r>
    </w:p>
    <w:p w:rsidR="00DE6876" w:rsidRDefault="00DE6876" w:rsidP="00DE6876">
      <w:pPr>
        <w:pStyle w:val="a4"/>
        <w:spacing w:before="0" w:beforeAutospacing="0" w:after="375" w:afterAutospacing="0"/>
        <w:rPr>
          <w:spacing w:val="7"/>
          <w:sz w:val="28"/>
          <w:szCs w:val="28"/>
        </w:rPr>
      </w:pPr>
      <w:r>
        <w:rPr>
          <w:noProof/>
        </w:rPr>
        <w:drawing>
          <wp:inline distT="0" distB="0" distL="0" distR="0">
            <wp:extent cx="5581015" cy="2712024"/>
            <wp:effectExtent l="19050" t="0" r="635" b="0"/>
            <wp:docPr id="7" name="Рисунок 7" descr="https://sun9-22.userapi.com/impg/RVqID40LIE6RNJ5DOMB81uy4HZkFmUFPjuhpnA/lMvlhjB8r7Q.jpg?size=1280x622&amp;quality=96&amp;sign=a4b9e3af310b4e4e5615085341a6f6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2.userapi.com/impg/RVqID40LIE6RNJ5DOMB81uy4HZkFmUFPjuhpnA/lMvlhjB8r7Q.jpg?size=1280x622&amp;quality=96&amp;sign=a4b9e3af310b4e4e5615085341a6f620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271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2D1" w:rsidRDefault="00E802D1" w:rsidP="00DE6876">
      <w:pPr>
        <w:pStyle w:val="a4"/>
        <w:spacing w:before="0" w:beforeAutospacing="0" w:after="375" w:afterAutospacing="0"/>
        <w:rPr>
          <w:color w:val="000000"/>
          <w:sz w:val="28"/>
          <w:szCs w:val="28"/>
          <w:shd w:val="clear" w:color="auto" w:fill="FFFFFF"/>
        </w:rPr>
      </w:pPr>
      <w:r>
        <w:rPr>
          <w:spacing w:val="7"/>
          <w:sz w:val="28"/>
          <w:szCs w:val="28"/>
        </w:rPr>
        <w:t xml:space="preserve">2) 8 сентября </w:t>
      </w:r>
      <w:r w:rsidRPr="00E802D1">
        <w:rPr>
          <w:color w:val="000000"/>
          <w:sz w:val="28"/>
          <w:szCs w:val="28"/>
          <w:shd w:val="clear" w:color="auto" w:fill="FFFFFF"/>
        </w:rPr>
        <w:t xml:space="preserve">состоялся круглый стол "Диалог на равных" с учащимися 10 класса и главой городского поселения Красавино </w:t>
      </w:r>
      <w:proofErr w:type="spellStart"/>
      <w:r w:rsidRPr="00E802D1">
        <w:rPr>
          <w:color w:val="000000"/>
          <w:sz w:val="28"/>
          <w:szCs w:val="28"/>
          <w:shd w:val="clear" w:color="auto" w:fill="FFFFFF"/>
        </w:rPr>
        <w:t>Миняевым</w:t>
      </w:r>
      <w:proofErr w:type="spellEnd"/>
      <w:r w:rsidRPr="00E802D1">
        <w:rPr>
          <w:color w:val="000000"/>
          <w:sz w:val="28"/>
          <w:szCs w:val="28"/>
          <w:shd w:val="clear" w:color="auto" w:fill="FFFFFF"/>
        </w:rPr>
        <w:t xml:space="preserve"> Владимиром Геннадьевичем</w:t>
      </w:r>
      <w:r w:rsidR="008972C0">
        <w:rPr>
          <w:color w:val="000000"/>
          <w:sz w:val="28"/>
          <w:szCs w:val="28"/>
          <w:shd w:val="clear" w:color="auto" w:fill="FFFFFF"/>
        </w:rPr>
        <w:t>.</w:t>
      </w:r>
      <w:r w:rsidRPr="00E802D1">
        <w:rPr>
          <w:color w:val="000000"/>
          <w:sz w:val="28"/>
          <w:szCs w:val="28"/>
          <w:shd w:val="clear" w:color="auto" w:fill="FFFFFF"/>
        </w:rPr>
        <w:t xml:space="preserve"> Владимир Геннадьевич поделился с </w:t>
      </w:r>
      <w:r>
        <w:rPr>
          <w:color w:val="000000"/>
          <w:sz w:val="28"/>
          <w:szCs w:val="28"/>
          <w:shd w:val="clear" w:color="auto" w:fill="FFFFFF"/>
        </w:rPr>
        <w:t xml:space="preserve">нами </w:t>
      </w:r>
      <w:r w:rsidRPr="00E802D1">
        <w:rPr>
          <w:color w:val="000000"/>
          <w:sz w:val="28"/>
          <w:szCs w:val="28"/>
          <w:shd w:val="clear" w:color="auto" w:fill="FFFFFF"/>
        </w:rPr>
        <w:t>особенностями своей профессии, рассказал о структуре административного аппарата, о формировании бюджета, распространённых проблемах и положительной динамике развития города</w:t>
      </w:r>
      <w:r w:rsidR="008972C0">
        <w:rPr>
          <w:color w:val="000000"/>
          <w:sz w:val="28"/>
          <w:szCs w:val="28"/>
          <w:shd w:val="clear" w:color="auto" w:fill="FFFFFF"/>
        </w:rPr>
        <w:t xml:space="preserve">. </w:t>
      </w:r>
      <w:r w:rsidRPr="00E802D1">
        <w:rPr>
          <w:color w:val="000000"/>
          <w:sz w:val="28"/>
          <w:szCs w:val="28"/>
          <w:shd w:val="clear" w:color="auto" w:fill="FFFFFF"/>
        </w:rPr>
        <w:t xml:space="preserve">Разъяснил </w:t>
      </w:r>
      <w:r w:rsidR="008972C0">
        <w:rPr>
          <w:color w:val="000000"/>
          <w:sz w:val="28"/>
          <w:szCs w:val="28"/>
          <w:shd w:val="clear" w:color="auto" w:fill="FFFFFF"/>
        </w:rPr>
        <w:t xml:space="preserve">нам </w:t>
      </w:r>
      <w:r w:rsidRPr="00E802D1">
        <w:rPr>
          <w:color w:val="000000"/>
          <w:sz w:val="28"/>
          <w:szCs w:val="28"/>
          <w:shd w:val="clear" w:color="auto" w:fill="FFFFFF"/>
        </w:rPr>
        <w:t>о предстоящих изменениях в структуре местного самоуправления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E802D1" w:rsidRPr="00E802D1" w:rsidRDefault="00E802D1" w:rsidP="00DE6876">
      <w:pPr>
        <w:pStyle w:val="a4"/>
        <w:spacing w:before="0" w:beforeAutospacing="0" w:after="375" w:afterAutospacing="0"/>
        <w:rPr>
          <w:spacing w:val="7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76875" cy="2528776"/>
            <wp:effectExtent l="19050" t="0" r="9525" b="0"/>
            <wp:docPr id="16" name="Рисунок 16" descr="https://sun9-14.userapi.com/impg/s-rjvj-DlV0kPZJm1b0HoXt96YYKI8TbfDKBTw/xBMfi0QoMpY.jpg?size=1280x591&amp;quality=95&amp;sign=5b98e440a974e065e54afca06ba493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4.userapi.com/impg/s-rjvj-DlV0kPZJm1b0HoXt96YYKI8TbfDKBTw/xBMfi0QoMpY.jpg?size=1280x591&amp;quality=95&amp;sign=5b98e440a974e065e54afca06ba4935c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52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C0" w:rsidRDefault="00E802D1" w:rsidP="00DE6876">
      <w:pPr>
        <w:pStyle w:val="a4"/>
        <w:spacing w:before="0" w:beforeAutospacing="0" w:after="375" w:afterAutospacing="0"/>
        <w:rPr>
          <w:color w:val="000000"/>
          <w:sz w:val="28"/>
          <w:szCs w:val="28"/>
        </w:rPr>
      </w:pPr>
      <w:r>
        <w:rPr>
          <w:spacing w:val="7"/>
          <w:sz w:val="28"/>
          <w:szCs w:val="28"/>
        </w:rPr>
        <w:t>3</w:t>
      </w:r>
      <w:r w:rsidR="00CB2C56">
        <w:rPr>
          <w:spacing w:val="7"/>
          <w:sz w:val="28"/>
          <w:szCs w:val="28"/>
        </w:rPr>
        <w:t xml:space="preserve">) 26 октября 2022 года мой класс поучаствовал в </w:t>
      </w:r>
      <w:r w:rsidR="00CB2C56" w:rsidRPr="00CB2C56">
        <w:rPr>
          <w:color w:val="000000"/>
          <w:sz w:val="28"/>
          <w:szCs w:val="28"/>
          <w:shd w:val="clear" w:color="auto" w:fill="FFFFFF"/>
        </w:rPr>
        <w:t xml:space="preserve">тематическом брифинге "Перспективы развития Великоустюгского района". Школьники смогли задать вопросы руководителю администрации Сергею Котову, начальнику управления образования Екатерине </w:t>
      </w:r>
      <w:proofErr w:type="spellStart"/>
      <w:r w:rsidR="00CB2C56" w:rsidRPr="00CB2C56">
        <w:rPr>
          <w:color w:val="000000"/>
          <w:sz w:val="28"/>
          <w:szCs w:val="28"/>
          <w:shd w:val="clear" w:color="auto" w:fill="FFFFFF"/>
        </w:rPr>
        <w:t>Лопатниковой</w:t>
      </w:r>
      <w:proofErr w:type="spellEnd"/>
      <w:r w:rsidR="00CB2C56" w:rsidRPr="00CB2C56">
        <w:rPr>
          <w:color w:val="000000"/>
          <w:sz w:val="28"/>
          <w:szCs w:val="28"/>
          <w:shd w:val="clear" w:color="auto" w:fill="FFFFFF"/>
        </w:rPr>
        <w:t xml:space="preserve"> и начальнику отделения занятости населения Елене Порошиной.</w:t>
      </w:r>
    </w:p>
    <w:p w:rsidR="00CB2C56" w:rsidRPr="008972C0" w:rsidRDefault="00E802D1" w:rsidP="00DE6876">
      <w:pPr>
        <w:pStyle w:val="a4"/>
        <w:spacing w:before="0" w:beforeAutospacing="0" w:after="375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Главное, что я выделила для себя из этой встречи, это слова Сергея Котова о том, ч</w:t>
      </w:r>
      <w:r w:rsidR="008972C0">
        <w:rPr>
          <w:color w:val="000000"/>
          <w:sz w:val="28"/>
          <w:szCs w:val="28"/>
          <w:shd w:val="clear" w:color="auto" w:fill="FFFFFF"/>
        </w:rPr>
        <w:t>то нужно всю жизнь развиваться,</w:t>
      </w:r>
      <w:r>
        <w:rPr>
          <w:color w:val="000000"/>
          <w:sz w:val="28"/>
          <w:szCs w:val="28"/>
          <w:shd w:val="clear" w:color="auto" w:fill="FFFFFF"/>
        </w:rPr>
        <w:t xml:space="preserve"> постепенно самосовершенствоваться, всю жизнь нужно к чему-то стремиться и не останавливаться на достигнутом.</w:t>
      </w:r>
    </w:p>
    <w:p w:rsidR="00E531BC" w:rsidRDefault="00E531BC" w:rsidP="00DE6876">
      <w:pPr>
        <w:pStyle w:val="a4"/>
        <w:spacing w:before="0" w:beforeAutospacing="0" w:after="375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132947" cy="2552700"/>
            <wp:effectExtent l="19050" t="0" r="0" b="0"/>
            <wp:docPr id="19" name="Рисунок 19" descr="https://sun9-5.userapi.com/impg/lP4jLv0s8nJc1nI3wFAln4AqCXws8BMms1UcTw/amXccL8eHiU.jpg?size=1280x960&amp;quality=95&amp;sign=f2a1b145553be6485d2ca5a237927a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.userapi.com/impg/lP4jLv0s8nJc1nI3wFAln4AqCXws8BMms1UcTw/amXccL8eHiU.jpg?size=1280x960&amp;quality=95&amp;sign=f2a1b145553be6485d2ca5a237927a8c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966" cy="255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1BC" w:rsidRDefault="00E531BC" w:rsidP="00E531BC">
      <w:pPr>
        <w:shd w:val="clear" w:color="auto" w:fill="FFFFFF"/>
        <w:spacing w:after="45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spacing w:val="7"/>
          <w:sz w:val="28"/>
          <w:szCs w:val="28"/>
        </w:rPr>
        <w:t>4)</w:t>
      </w:r>
      <w:r w:rsidRPr="00E531BC">
        <w:rPr>
          <w:rFonts w:ascii="Arial" w:hAnsi="Arial" w:cs="Arial"/>
          <w:color w:val="000000"/>
          <w:sz w:val="20"/>
          <w:szCs w:val="20"/>
        </w:rPr>
        <w:t xml:space="preserve"> </w:t>
      </w:r>
      <w:r w:rsidRPr="00E53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 ноября состоялась встреча с известным и успешным человеком нашего города и района, </w:t>
      </w:r>
      <w:proofErr w:type="spellStart"/>
      <w:r w:rsidRPr="00E53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Кобыльниковой</w:t>
      </w:r>
      <w:proofErr w:type="spellEnd"/>
      <w:r w:rsidRPr="00E53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Светланой Николаевной</w:t>
      </w:r>
      <w:r w:rsidR="00BF7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Она 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F7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депутат,</w:t>
      </w:r>
      <w:r w:rsidR="00BF71AD" w:rsidRPr="00E53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член общес</w:t>
      </w:r>
      <w:r w:rsidR="000540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твенного совета при министерстве</w:t>
      </w:r>
      <w:r w:rsidR="00BF71AD" w:rsidRPr="00E53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внутренних</w:t>
      </w:r>
      <w:r w:rsidR="000540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дел</w:t>
      </w:r>
      <w:r w:rsidR="00BF71AD" w:rsidRPr="00E53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член ассоциации директоров домов ку</w:t>
      </w:r>
      <w:r w:rsidR="00BF7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льтуры России,</w:t>
      </w:r>
      <w:r w:rsidR="00BF71AD" w:rsidRPr="00E53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член общественного совета работников культуры.</w:t>
      </w:r>
      <w:r w:rsidR="00BF7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</w:t>
      </w:r>
      <w:r w:rsidRPr="00E53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задали много вопросов </w:t>
      </w:r>
      <w:r w:rsidRPr="00E53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Светлане Николаевне, как директору, как депутату, и получили интересные, основательные ответы. </w:t>
      </w:r>
    </w:p>
    <w:p w:rsidR="00BF71AD" w:rsidRDefault="00BF71AD" w:rsidP="00BF71AD">
      <w:pPr>
        <w:shd w:val="clear" w:color="auto" w:fill="FFFFFF"/>
        <w:spacing w:after="45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71AD" w:rsidRDefault="00417AB7" w:rsidP="00BF71AD">
      <w:pPr>
        <w:shd w:val="clear" w:color="auto" w:fill="FFFFFF"/>
        <w:spacing w:after="45" w:line="27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="00BF71AD" w:rsidRPr="00417A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для вас успех?</w:t>
      </w:r>
      <w:r w:rsidR="00BF71AD" w:rsidRPr="0005400A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BF71AD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BF71AD" w:rsidRPr="00BF71AD">
        <w:rPr>
          <w:color w:val="000000"/>
          <w:sz w:val="28"/>
          <w:szCs w:val="28"/>
          <w:shd w:val="clear" w:color="auto" w:fill="FFFFFF"/>
        </w:rPr>
        <w:t xml:space="preserve"> </w:t>
      </w:r>
      <w:r w:rsidR="00BF7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BF71AD" w:rsidRPr="00BF7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спех для меня это просто жить. </w:t>
      </w:r>
      <w:r w:rsidR="00BF7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меня успех - это </w:t>
      </w:r>
      <w:r w:rsidR="00BF71AD" w:rsidRPr="00BF7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если я в течении дня узнала </w:t>
      </w:r>
      <w:r w:rsidR="00BF7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что-то новое. Почти каждый день я прохожу</w:t>
      </w:r>
      <w:r w:rsidR="00BF71AD" w:rsidRPr="00BF7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обучающие </w:t>
      </w:r>
      <w:proofErr w:type="spellStart"/>
      <w:r w:rsidR="00BF71AD" w:rsidRPr="00BF7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вебинары</w:t>
      </w:r>
      <w:proofErr w:type="spellEnd"/>
      <w:r w:rsidR="00BF71AD" w:rsidRPr="00BF7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52ADE" w:rsidRPr="00417AB7" w:rsidRDefault="00417AB7" w:rsidP="00BF71AD">
      <w:pPr>
        <w:shd w:val="clear" w:color="auto" w:fill="FFFFFF"/>
        <w:spacing w:after="45" w:line="27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C52ADE" w:rsidRPr="00417AB7">
        <w:rPr>
          <w:rFonts w:ascii="Times New Roman" w:hAnsi="Times New Roman" w:cs="Times New Roman"/>
          <w:color w:val="000000"/>
          <w:sz w:val="28"/>
          <w:szCs w:val="28"/>
        </w:rPr>
        <w:t xml:space="preserve">Нравится ли Вам ваша профессия? </w:t>
      </w:r>
    </w:p>
    <w:p w:rsidR="00C52ADE" w:rsidRDefault="00C52ADE" w:rsidP="00BF71AD">
      <w:pPr>
        <w:shd w:val="clear" w:color="auto" w:fill="FFFFFF"/>
        <w:spacing w:after="45" w:line="27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Да, мне очень нравится работать. </w:t>
      </w:r>
    </w:p>
    <w:p w:rsidR="00BF71AD" w:rsidRPr="00C52ADE" w:rsidRDefault="00417AB7" w:rsidP="00BF71AD">
      <w:pPr>
        <w:shd w:val="clear" w:color="auto" w:fill="FFFFFF"/>
        <w:spacing w:after="45" w:line="27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="00BF71AD" w:rsidRPr="00417A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чём секрет успешности?</w:t>
      </w:r>
      <w:r w:rsidR="00BF71AD" w:rsidRPr="0005400A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BF7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-Д</w:t>
      </w:r>
      <w:r w:rsidR="00BF71AD" w:rsidRPr="00E53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ля меня ответ на этот вопрос прозвучал лет 30 назад на одной из лекций </w:t>
      </w:r>
      <w:proofErr w:type="spellStart"/>
      <w:r w:rsidR="00BF71AD" w:rsidRPr="00E53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психолога</w:t>
      </w:r>
      <w:r w:rsidR="00BF7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:"</w:t>
      </w:r>
      <w:r w:rsidR="00BF71AD" w:rsidRPr="00E53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успех</w:t>
      </w:r>
      <w:proofErr w:type="spellEnd"/>
      <w:r w:rsidR="00BF71AD" w:rsidRPr="00E53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когда вы умеете слушать и слышать, но слышать тогда, когда вам никто ничего не сказал". </w:t>
      </w:r>
      <w:r w:rsidR="00BF7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F71AD" w:rsidRPr="00417AB7" w:rsidRDefault="00417AB7" w:rsidP="00BF71AD">
      <w:pPr>
        <w:shd w:val="clear" w:color="auto" w:fill="FFFFFF"/>
        <w:spacing w:after="45" w:line="27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 w:rsidR="00BF71AD" w:rsidRPr="00417A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Какие черты характера и навыки помогают Вам в работе?</w:t>
      </w:r>
    </w:p>
    <w:p w:rsidR="00BF71AD" w:rsidRDefault="00BF71AD" w:rsidP="00BF71AD">
      <w:pPr>
        <w:shd w:val="clear" w:color="auto" w:fill="FFFFFF"/>
        <w:spacing w:after="45" w:line="27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BF7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0540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тветственность,</w:t>
      </w:r>
      <w:r w:rsidRPr="00E53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честность</w:t>
      </w:r>
      <w:r w:rsidR="000540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умение работать в команде, а также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бояться п</w:t>
      </w:r>
      <w:r w:rsidR="00C52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оказаться глупой</w:t>
      </w:r>
      <w:r w:rsidRPr="00E53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52ADE" w:rsidRPr="00417AB7" w:rsidRDefault="00417AB7" w:rsidP="00BF71AD">
      <w:pPr>
        <w:shd w:val="clear" w:color="auto" w:fill="FFFFFF"/>
        <w:spacing w:after="45" w:line="27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="00C52ADE" w:rsidRPr="00417AB7">
        <w:rPr>
          <w:rFonts w:ascii="Times New Roman" w:hAnsi="Times New Roman" w:cs="Times New Roman"/>
          <w:color w:val="000000"/>
          <w:sz w:val="28"/>
          <w:szCs w:val="28"/>
        </w:rPr>
        <w:t>Что Вы можете посоветовать нам, стоящим перед выбором будущей профессии?</w:t>
      </w:r>
    </w:p>
    <w:p w:rsidR="0005400A" w:rsidRDefault="00C52ADE" w:rsidP="00BF71AD">
      <w:pPr>
        <w:shd w:val="clear" w:color="auto" w:fill="FFFFFF"/>
        <w:spacing w:after="45" w:line="27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бояться. Е</w:t>
      </w:r>
      <w:r w:rsidRPr="00E53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сли не получилось, сейчас же пробуй снова.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Ставьте цели и идите к ним. Если не получается прямо, тогда идите</w:t>
      </w:r>
      <w:r w:rsidRPr="00E53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зигзаг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ом, не получается зигзагом, тогда идите</w:t>
      </w:r>
      <w:r w:rsidRPr="00E53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кругами, не получается идти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E53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ите, не получается ползти -</w:t>
      </w:r>
      <w:r w:rsidRPr="00E53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ложи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тесь</w:t>
      </w:r>
      <w:r w:rsidRPr="00E53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направлению к цели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смотрите на неё.</w:t>
      </w:r>
      <w:r w:rsidR="000540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54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E531BC" w:rsidRPr="00E53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еобходимо постоянно развиваться, узнавать </w:t>
      </w:r>
      <w:r w:rsidR="00054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что-то </w:t>
      </w:r>
      <w:r w:rsidR="00E531BC" w:rsidRPr="00E53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новое и совершенствоваться.</w:t>
      </w:r>
      <w:r w:rsidR="00E531BC" w:rsidRPr="00E53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5400A" w:rsidRDefault="0005400A" w:rsidP="00BF71AD">
      <w:pPr>
        <w:shd w:val="clear" w:color="auto" w:fill="FFFFFF"/>
        <w:spacing w:after="45" w:line="27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905250" cy="2569728"/>
            <wp:effectExtent l="19050" t="0" r="0" b="0"/>
            <wp:docPr id="22" name="Рисунок 22" descr="https://sun9-72.userapi.com/impg/kj42h59RGEfWuRCsTbemJzMiatwGbyViQ74-lg/CgTW3aNwluE.jpg?size=1280x960&amp;quality=95&amp;sign=a689e5314666162644dd7ffca633d1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2.userapi.com/impg/kj42h59RGEfWuRCsTbemJzMiatwGbyViQ74-lg/CgTW3aNwluE.jpg?size=1280x960&amp;quality=95&amp;sign=a689e5314666162644dd7ffca633d1e2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901" cy="258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988" w:rsidRDefault="000F0988" w:rsidP="00BF71AD">
      <w:pPr>
        <w:shd w:val="clear" w:color="auto" w:fill="FFFFFF"/>
        <w:spacing w:after="45" w:line="27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F0988" w:rsidRDefault="0017012D" w:rsidP="00BF71AD">
      <w:pPr>
        <w:shd w:val="clear" w:color="auto" w:fill="FFFFFF"/>
        <w:spacing w:after="45" w:line="27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5) Онлайн-</w:t>
      </w:r>
      <w:r w:rsidR="0005400A" w:rsidRPr="000F09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встреча с выпускником нашей школы - Алексеем </w:t>
      </w:r>
      <w:proofErr w:type="spellStart"/>
      <w:r w:rsidR="0005400A" w:rsidRPr="000F09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Удачиным</w:t>
      </w:r>
      <w:proofErr w:type="spellEnd"/>
      <w:r w:rsidR="0005400A" w:rsidRPr="000F09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0F09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Алексея, как успешного человека, мне порекомендовала моя классная руководительница - </w:t>
      </w:r>
      <w:proofErr w:type="spellStart"/>
      <w:r w:rsidR="000F09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Баданина</w:t>
      </w:r>
      <w:proofErr w:type="spellEnd"/>
      <w:r w:rsidR="000F09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Марина Станиславовна. Алексей в школьные годы был уже довольно успешен: он неоднократно завоёвывал места на областных олимпиадах и защищал честь области на </w:t>
      </w:r>
      <w:r w:rsidR="000F09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российском уровне на олимпиаде по географии. После выпуска Алексей продолжил обучение и добился больших результатов. Я задала ему несколько вопросов, </w:t>
      </w:r>
      <w:r w:rsidR="00D17C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интересующих </w:t>
      </w:r>
      <w:r w:rsidR="000F09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меня</w:t>
      </w:r>
      <w:r w:rsidR="00D17C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0F09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получила </w:t>
      </w:r>
      <w:r w:rsidR="00D17C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интересные ответы, которыми в последствии поде</w:t>
      </w:r>
      <w:r w:rsidR="00417A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лилась на родительском собрании.</w:t>
      </w:r>
    </w:p>
    <w:p w:rsidR="0017012D" w:rsidRDefault="0017012D" w:rsidP="00BF71AD">
      <w:pPr>
        <w:shd w:val="clear" w:color="auto" w:fill="FFFFFF"/>
        <w:spacing w:after="45" w:line="27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2AC7" w:rsidRDefault="0017012D" w:rsidP="0017012D">
      <w:pPr>
        <w:shd w:val="clear" w:color="auto" w:fill="FFFFFF"/>
        <w:spacing w:after="45" w:line="27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Алексей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работает сейчас </w:t>
      </w:r>
      <w:r w:rsidR="000F0988" w:rsidRPr="000F0988">
        <w:rPr>
          <w:rFonts w:ascii="Times New Roman" w:hAnsi="Times New Roman" w:cs="Times New Roman"/>
          <w:color w:val="000000"/>
          <w:sz w:val="28"/>
          <w:szCs w:val="28"/>
        </w:rPr>
        <w:t xml:space="preserve">операционным директором в одном </w:t>
      </w:r>
      <w:proofErr w:type="spellStart"/>
      <w:r w:rsidR="000F0988" w:rsidRPr="000F0988">
        <w:rPr>
          <w:rFonts w:ascii="Times New Roman" w:hAnsi="Times New Roman" w:cs="Times New Roman"/>
          <w:color w:val="000000"/>
          <w:sz w:val="28"/>
          <w:szCs w:val="28"/>
        </w:rPr>
        <w:t>стартапе</w:t>
      </w:r>
      <w:proofErr w:type="spellEnd"/>
      <w:r w:rsidR="000F0988" w:rsidRPr="000F0988">
        <w:rPr>
          <w:rFonts w:ascii="Times New Roman" w:hAnsi="Times New Roman" w:cs="Times New Roman"/>
          <w:color w:val="000000"/>
          <w:sz w:val="28"/>
          <w:szCs w:val="28"/>
        </w:rPr>
        <w:t xml:space="preserve"> на стыке туризма и информационных технологий. </w:t>
      </w:r>
      <w:r>
        <w:rPr>
          <w:rFonts w:ascii="Times New Roman" w:hAnsi="Times New Roman" w:cs="Times New Roman"/>
          <w:color w:val="000000"/>
          <w:sz w:val="28"/>
          <w:szCs w:val="28"/>
        </w:rPr>
        <w:t>С 2011 года  работает</w:t>
      </w:r>
      <w:r w:rsidR="000F0988" w:rsidRPr="000F0988">
        <w:rPr>
          <w:rFonts w:ascii="Times New Roman" w:hAnsi="Times New Roman" w:cs="Times New Roman"/>
          <w:color w:val="000000"/>
          <w:sz w:val="28"/>
          <w:szCs w:val="28"/>
        </w:rPr>
        <w:t xml:space="preserve"> в сфере гостеприимства, непос</w:t>
      </w:r>
      <w:r>
        <w:rPr>
          <w:rFonts w:ascii="Times New Roman" w:hAnsi="Times New Roman" w:cs="Times New Roman"/>
          <w:color w:val="000000"/>
          <w:sz w:val="28"/>
          <w:szCs w:val="28"/>
        </w:rPr>
        <w:t>редственно в туризме - с 2013. Он п</w:t>
      </w:r>
      <w:r w:rsidR="000F0988" w:rsidRPr="000F0988">
        <w:rPr>
          <w:rFonts w:ascii="Times New Roman" w:hAnsi="Times New Roman" w:cs="Times New Roman"/>
          <w:color w:val="000000"/>
          <w:sz w:val="28"/>
          <w:szCs w:val="28"/>
        </w:rPr>
        <w:t xml:space="preserve">рошёл путь с самого низа: от официанта и администратора на стойке </w:t>
      </w:r>
      <w:proofErr w:type="spellStart"/>
      <w:r w:rsidR="000F0988" w:rsidRPr="000F0988">
        <w:rPr>
          <w:rFonts w:ascii="Times New Roman" w:hAnsi="Times New Roman" w:cs="Times New Roman"/>
          <w:color w:val="000000"/>
          <w:sz w:val="28"/>
          <w:szCs w:val="28"/>
        </w:rPr>
        <w:t>ресепшн</w:t>
      </w:r>
      <w:proofErr w:type="spellEnd"/>
      <w:r w:rsidR="000F0988" w:rsidRPr="000F0988">
        <w:rPr>
          <w:rFonts w:ascii="Times New Roman" w:hAnsi="Times New Roman" w:cs="Times New Roman"/>
          <w:color w:val="000000"/>
          <w:sz w:val="28"/>
          <w:szCs w:val="28"/>
        </w:rPr>
        <w:t xml:space="preserve"> в 4* отеле международной сети в центре Москвы до директора по продажам и маркетингу сразу в нескольких отелях одновременно.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7012D" w:rsidRDefault="00CA2AC7" w:rsidP="0017012D">
      <w:pPr>
        <w:shd w:val="clear" w:color="auto" w:fill="FFFFFF"/>
        <w:spacing w:after="45" w:line="27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понимании Алексея, "успех"-  это</w:t>
      </w:r>
      <w:r w:rsidRPr="000F0988">
        <w:rPr>
          <w:rFonts w:ascii="Times New Roman" w:hAnsi="Times New Roman" w:cs="Times New Roman"/>
          <w:color w:val="000000"/>
          <w:sz w:val="28"/>
          <w:szCs w:val="28"/>
        </w:rPr>
        <w:t xml:space="preserve"> найти себя</w:t>
      </w:r>
      <w:r>
        <w:rPr>
          <w:rFonts w:ascii="Times New Roman" w:hAnsi="Times New Roman" w:cs="Times New Roman"/>
          <w:color w:val="000000"/>
          <w:sz w:val="28"/>
          <w:szCs w:val="28"/>
        </w:rPr>
        <w:t>. С чем он успешно справился.</w:t>
      </w:r>
    </w:p>
    <w:p w:rsidR="0017012D" w:rsidRDefault="0017012D" w:rsidP="0017012D">
      <w:pPr>
        <w:shd w:val="clear" w:color="auto" w:fill="FFFFFF"/>
        <w:spacing w:after="45" w:line="27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Есть ли какая-то формула успеха? На этот вопрос Алексей ответил так:</w:t>
      </w:r>
      <w:r w:rsidR="002D03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"Нет никакой формулы. </w:t>
      </w:r>
      <w:r w:rsidR="000F0988" w:rsidRPr="000F0988">
        <w:rPr>
          <w:rFonts w:ascii="Times New Roman" w:hAnsi="Times New Roman" w:cs="Times New Roman"/>
          <w:color w:val="000000"/>
          <w:sz w:val="28"/>
          <w:szCs w:val="28"/>
        </w:rPr>
        <w:t>Обучение и практика. Практика и обучение. Нужно найти ту работу, от которой ты будешь получать кайф и удовольствие. И при этом постоянно учиться. Это сейчас в тренде "учёба длиною в жизнь". Жаль что я до этого "дошёл" немного поздно и потерял много времени не обучаясь. Но тем не менее, мне не помешало к условным 30 годам снова поступить в университет и защитить свою магистерскую диссертацию с красным дипломом. Сейчас за спиной уже два высших образования, куча курсов повышения квалификации, в том числе от президентской платформы "Россия - страна возможностей" в мастерской управления "</w:t>
      </w:r>
      <w:proofErr w:type="spellStart"/>
      <w:r w:rsidR="000F0988" w:rsidRPr="000F0988">
        <w:rPr>
          <w:rFonts w:ascii="Times New Roman" w:hAnsi="Times New Roman" w:cs="Times New Roman"/>
          <w:color w:val="000000"/>
          <w:sz w:val="28"/>
          <w:szCs w:val="28"/>
        </w:rPr>
        <w:t>Сенеж</w:t>
      </w:r>
      <w:proofErr w:type="spellEnd"/>
      <w:r w:rsidR="000F0988" w:rsidRPr="000F0988">
        <w:rPr>
          <w:rFonts w:ascii="Times New Roman" w:hAnsi="Times New Roman" w:cs="Times New Roman"/>
          <w:color w:val="000000"/>
          <w:sz w:val="28"/>
          <w:szCs w:val="28"/>
        </w:rPr>
        <w:t>". А самый кайф в том, что это всё можно получить бесплатно. Да, высшее образование в Москве можно получить бесплатно. Но мы почему-то думаем</w:t>
      </w:r>
      <w:r w:rsidR="001E5A9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0F0988" w:rsidRPr="000F0988">
        <w:rPr>
          <w:rFonts w:ascii="Times New Roman" w:hAnsi="Times New Roman" w:cs="Times New Roman"/>
          <w:color w:val="000000"/>
          <w:sz w:val="28"/>
          <w:szCs w:val="28"/>
        </w:rPr>
        <w:t>что в столицы нам, жителям маленьких городков, не поступить. Всё возможно. И это зависит только от вас.</w:t>
      </w:r>
      <w:r w:rsidR="00CA2AC7">
        <w:rPr>
          <w:rFonts w:ascii="Times New Roman" w:hAnsi="Times New Roman" w:cs="Times New Roman"/>
          <w:color w:val="000000"/>
          <w:sz w:val="28"/>
          <w:szCs w:val="28"/>
        </w:rPr>
        <w:t>"</w:t>
      </w:r>
    </w:p>
    <w:p w:rsidR="0017012D" w:rsidRDefault="000F0988" w:rsidP="0017012D">
      <w:pPr>
        <w:shd w:val="clear" w:color="auto" w:fill="FFFFFF"/>
        <w:spacing w:after="45" w:line="27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0F0988">
        <w:rPr>
          <w:rFonts w:ascii="Times New Roman" w:hAnsi="Times New Roman" w:cs="Times New Roman"/>
          <w:color w:val="000000"/>
          <w:sz w:val="28"/>
          <w:szCs w:val="28"/>
        </w:rPr>
        <w:t>Какие черты лич</w:t>
      </w:r>
      <w:r w:rsidR="0017012D">
        <w:rPr>
          <w:rFonts w:ascii="Times New Roman" w:hAnsi="Times New Roman" w:cs="Times New Roman"/>
          <w:color w:val="000000"/>
          <w:sz w:val="28"/>
          <w:szCs w:val="28"/>
        </w:rPr>
        <w:t>ности помогают в вашей работе?</w:t>
      </w:r>
    </w:p>
    <w:p w:rsidR="000F0988" w:rsidRDefault="0017012D" w:rsidP="0017012D">
      <w:pPr>
        <w:shd w:val="clear" w:color="auto" w:fill="FFFFFF"/>
        <w:spacing w:after="45" w:line="27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0F0988" w:rsidRPr="000F0988">
        <w:rPr>
          <w:rFonts w:ascii="Times New Roman" w:hAnsi="Times New Roman" w:cs="Times New Roman"/>
          <w:color w:val="000000"/>
          <w:sz w:val="28"/>
          <w:szCs w:val="28"/>
        </w:rPr>
        <w:t>Наверное, упорство. Упорство и желание доказать самому себе что да, я могу это. Современная жизнь очень похожа на компьютерную игру с кучей уровней и миссий. В данном случае я сам придумываю себе эти миссии на пути куда-то вперёд. Куда не знаю. Но куда-то приду). Это лучше</w:t>
      </w:r>
      <w:r w:rsidR="005E665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0F0988" w:rsidRPr="000F0988">
        <w:rPr>
          <w:rFonts w:ascii="Times New Roman" w:hAnsi="Times New Roman" w:cs="Times New Roman"/>
          <w:color w:val="000000"/>
          <w:sz w:val="28"/>
          <w:szCs w:val="28"/>
        </w:rPr>
        <w:t xml:space="preserve"> чем сидеть, ничего не делать, кроме как постоянно обвинять кого-то в своих неудачах.</w:t>
      </w:r>
    </w:p>
    <w:p w:rsidR="000F0988" w:rsidRPr="000F0988" w:rsidRDefault="000F0988" w:rsidP="000F0988">
      <w:pPr>
        <w:shd w:val="clear" w:color="auto" w:fill="FFFFFF"/>
        <w:spacing w:after="45" w:line="27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0F0988">
        <w:rPr>
          <w:rFonts w:ascii="Times New Roman" w:hAnsi="Times New Roman" w:cs="Times New Roman"/>
          <w:color w:val="000000"/>
          <w:sz w:val="28"/>
          <w:szCs w:val="28"/>
        </w:rPr>
        <w:t xml:space="preserve">Кто сыграл большую роль в вашей жизни? Кто </w:t>
      </w:r>
      <w:r w:rsidR="00417AB7">
        <w:rPr>
          <w:rFonts w:ascii="Times New Roman" w:hAnsi="Times New Roman" w:cs="Times New Roman"/>
          <w:color w:val="000000"/>
          <w:sz w:val="28"/>
          <w:szCs w:val="28"/>
        </w:rPr>
        <w:t>был или есть вашим ориентиром?</w:t>
      </w:r>
      <w:r w:rsidR="00417AB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7012D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F0988">
        <w:rPr>
          <w:rFonts w:ascii="Times New Roman" w:hAnsi="Times New Roman" w:cs="Times New Roman"/>
          <w:color w:val="000000"/>
          <w:sz w:val="28"/>
          <w:szCs w:val="28"/>
        </w:rPr>
        <w:t>Каждый человек, который встречается в нашей жизни, он важен. Он нес</w:t>
      </w:r>
      <w:r w:rsidR="00417AB7">
        <w:rPr>
          <w:rFonts w:ascii="Times New Roman" w:hAnsi="Times New Roman" w:cs="Times New Roman"/>
          <w:color w:val="000000"/>
          <w:sz w:val="28"/>
          <w:szCs w:val="28"/>
        </w:rPr>
        <w:t>ёт нам какой-то опыт и знание.</w:t>
      </w:r>
      <w:r w:rsidR="001701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F0988">
        <w:rPr>
          <w:rFonts w:ascii="Times New Roman" w:hAnsi="Times New Roman" w:cs="Times New Roman"/>
          <w:color w:val="000000"/>
          <w:sz w:val="28"/>
          <w:szCs w:val="28"/>
        </w:rPr>
        <w:t xml:space="preserve">Но база была заложена школой, как бы банально это не звучало. У меня была прекрасная школа с невероятными педагогами и Учителями. Помимо программы, у нас постоянно проводились различные мероприятия абсолютно разных направлений. И каждый мог принять участие и попробовать себя в той </w:t>
      </w:r>
      <w:r w:rsidRPr="000F0988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или иной роли. Не буду выделять конкретного учителя (те педагоги, которые застали меня, сами всё прекрасно знают))).</w:t>
      </w:r>
    </w:p>
    <w:p w:rsidR="000F0988" w:rsidRPr="000F0988" w:rsidRDefault="000F0988" w:rsidP="000F098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7012D" w:rsidRDefault="000F0988" w:rsidP="000F0988">
      <w:pPr>
        <w:shd w:val="clear" w:color="auto" w:fill="FFFFFF"/>
        <w:spacing w:after="45" w:line="27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0F0988">
        <w:rPr>
          <w:rFonts w:ascii="Times New Roman" w:hAnsi="Times New Roman" w:cs="Times New Roman"/>
          <w:color w:val="000000"/>
          <w:sz w:val="28"/>
          <w:szCs w:val="28"/>
        </w:rPr>
        <w:t>Что бы вы могли посоветовать нам, ученикам 10 класса, стоящими пе</w:t>
      </w:r>
      <w:r w:rsidR="00417AB7">
        <w:rPr>
          <w:rFonts w:ascii="Times New Roman" w:hAnsi="Times New Roman" w:cs="Times New Roman"/>
          <w:color w:val="000000"/>
          <w:sz w:val="28"/>
          <w:szCs w:val="28"/>
        </w:rPr>
        <w:t>ред выбором будущей профессии?</w:t>
      </w:r>
      <w:r w:rsidR="00417AB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7012D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F0988">
        <w:rPr>
          <w:rFonts w:ascii="Times New Roman" w:hAnsi="Times New Roman" w:cs="Times New Roman"/>
          <w:color w:val="000000"/>
          <w:sz w:val="28"/>
          <w:szCs w:val="28"/>
        </w:rPr>
        <w:t xml:space="preserve">Главный совет - простите за банальность, учитесь. Вникайте в каждый учебник, в каждый параграф, в каждый абзац. В вузах и </w:t>
      </w:r>
      <w:proofErr w:type="spellStart"/>
      <w:r w:rsidRPr="000F0988">
        <w:rPr>
          <w:rFonts w:ascii="Times New Roman" w:hAnsi="Times New Roman" w:cs="Times New Roman"/>
          <w:color w:val="000000"/>
          <w:sz w:val="28"/>
          <w:szCs w:val="28"/>
        </w:rPr>
        <w:t>ссузах</w:t>
      </w:r>
      <w:proofErr w:type="spellEnd"/>
      <w:r w:rsidRPr="000F0988">
        <w:rPr>
          <w:rFonts w:ascii="Times New Roman" w:hAnsi="Times New Roman" w:cs="Times New Roman"/>
          <w:color w:val="000000"/>
          <w:sz w:val="28"/>
          <w:szCs w:val="28"/>
        </w:rPr>
        <w:t xml:space="preserve"> вы, конечно, ещё один-два года поучитесь, но там вы не получите тех знаний, которые даёт школа. Именно знания, полученные нами в школе, формируют нас как личность и дают последующие на</w:t>
      </w:r>
      <w:r w:rsidR="0017012D">
        <w:rPr>
          <w:rFonts w:ascii="Times New Roman" w:hAnsi="Times New Roman" w:cs="Times New Roman"/>
          <w:color w:val="000000"/>
          <w:sz w:val="28"/>
          <w:szCs w:val="28"/>
        </w:rPr>
        <w:t>правления для нашего развития.</w:t>
      </w:r>
      <w:r w:rsidR="0017012D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CA2AC7" w:rsidRDefault="000F0988" w:rsidP="00BF71AD">
      <w:pPr>
        <w:shd w:val="clear" w:color="auto" w:fill="FFFFFF"/>
        <w:spacing w:after="45" w:line="270" w:lineRule="atLeast"/>
        <w:rPr>
          <w:noProof/>
          <w:lang w:eastAsia="ru-RU"/>
        </w:rPr>
      </w:pPr>
      <w:r w:rsidRPr="000F0988">
        <w:rPr>
          <w:rFonts w:ascii="Times New Roman" w:hAnsi="Times New Roman" w:cs="Times New Roman"/>
          <w:color w:val="000000"/>
          <w:sz w:val="28"/>
          <w:szCs w:val="28"/>
        </w:rPr>
        <w:t>Все школьные предметы очень связанны между собой. И главному чему стоит научиться - это видеть причинно-следственные связи и делать выводы на их основе. Это очень сильно пригодится каждому из вас, вне зависимости от вашего дальнейшего выбора.</w:t>
      </w:r>
      <w:r w:rsidRPr="000F09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98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Не бойтесь покорять большие города. Но живя в них, не забывайте о Родине. Суть России в маленьких городках, как наше Красавино, например. Приняли решение поехать учиться в большой город - думайте о том, что каждый из вас может сделать </w:t>
      </w:r>
      <w:proofErr w:type="gramStart"/>
      <w:r w:rsidRPr="000F0988">
        <w:rPr>
          <w:rFonts w:ascii="Times New Roman" w:hAnsi="Times New Roman" w:cs="Times New Roman"/>
          <w:color w:val="000000"/>
          <w:sz w:val="28"/>
          <w:szCs w:val="28"/>
        </w:rPr>
        <w:t>для</w:t>
      </w:r>
      <w:proofErr w:type="gramEnd"/>
      <w:r w:rsidRPr="000F0988">
        <w:rPr>
          <w:rFonts w:ascii="Times New Roman" w:hAnsi="Times New Roman" w:cs="Times New Roman"/>
          <w:color w:val="000000"/>
          <w:sz w:val="28"/>
          <w:szCs w:val="28"/>
        </w:rPr>
        <w:t xml:space="preserve"> Красавино. Не сейчас, не завтра, потом. Но обязательно сделать.</w:t>
      </w:r>
      <w:r w:rsidR="00CA2AC7" w:rsidRPr="00CA2AC7">
        <w:rPr>
          <w:noProof/>
          <w:lang w:eastAsia="ru-RU"/>
        </w:rPr>
        <w:t xml:space="preserve"> </w:t>
      </w:r>
    </w:p>
    <w:p w:rsidR="00CA2AC7" w:rsidRDefault="00CA2AC7" w:rsidP="00BF71AD">
      <w:pPr>
        <w:shd w:val="clear" w:color="auto" w:fill="FFFFFF"/>
        <w:spacing w:after="45" w:line="270" w:lineRule="atLeast"/>
        <w:rPr>
          <w:noProof/>
          <w:lang w:eastAsia="ru-RU"/>
        </w:rPr>
      </w:pPr>
      <w:r w:rsidRPr="00CA2AC7">
        <w:rPr>
          <w:noProof/>
          <w:lang w:eastAsia="ru-RU"/>
        </w:rPr>
        <w:drawing>
          <wp:inline distT="0" distB="0" distL="0" distR="0">
            <wp:extent cx="4133850" cy="2932450"/>
            <wp:effectExtent l="19050" t="0" r="0" b="0"/>
            <wp:docPr id="6" name="Рисунок 33" descr="https://sun9-46.userapi.com/impg/1ZIZrLvEwGgszQ5u1-R-MRLzK1oCEv1xFLaBsA/5nPJY_xiTvw.jpg?size=1280x908&amp;quality=95&amp;sign=ee493ff3419a11d873dbd450581777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46.userapi.com/impg/1ZIZrLvEwGgszQ5u1-R-MRLzK1oCEv1xFLaBsA/5nPJY_xiTvw.jpg?size=1280x908&amp;quality=95&amp;sign=ee493ff3419a11d873dbd4505817779f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331" cy="2932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2D1" w:rsidRPr="00CA2AC7" w:rsidRDefault="00E531BC" w:rsidP="00BF71AD">
      <w:pPr>
        <w:shd w:val="clear" w:color="auto" w:fill="FFFFFF"/>
        <w:spacing w:after="45" w:line="270" w:lineRule="atLeast"/>
        <w:rPr>
          <w:noProof/>
          <w:lang w:eastAsia="ru-RU"/>
        </w:rPr>
      </w:pPr>
      <w:r w:rsidRPr="000F0988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="00D17C54">
        <w:rPr>
          <w:noProof/>
          <w:lang w:eastAsia="ru-RU"/>
        </w:rPr>
        <w:drawing>
          <wp:inline distT="0" distB="0" distL="0" distR="0">
            <wp:extent cx="4133850" cy="2754824"/>
            <wp:effectExtent l="19050" t="0" r="0" b="0"/>
            <wp:docPr id="36" name="Рисунок 36" descr="https://sun9-80.userapi.com/impg/dJmxrVAayueRye1hxQBkJKzu6lobeC9fwBdBrQ/4uYXdvtOhA8.jpg?size=1280x853&amp;quality=95&amp;sign=30076f4919c143f98f48fa9c4353c1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80.userapi.com/impg/dJmxrVAayueRye1hxQBkJKzu6lobeC9fwBdBrQ/4uYXdvtOhA8.jpg?size=1280x853&amp;quality=95&amp;sign=30076f4919c143f98f48fa9c4353c14d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828" cy="275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C54" w:rsidRDefault="00D17C54" w:rsidP="00BF71AD">
      <w:pPr>
        <w:shd w:val="clear" w:color="auto" w:fill="FFFFFF"/>
        <w:spacing w:after="45" w:line="27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7C54" w:rsidRDefault="00D17C54" w:rsidP="00D17C54">
      <w:pPr>
        <w:shd w:val="clear" w:color="auto" w:fill="FFFFFF"/>
        <w:spacing w:after="45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6)</w:t>
      </w:r>
      <w:r w:rsidRPr="00D17C54">
        <w:rPr>
          <w:rFonts w:ascii="Arial" w:hAnsi="Arial" w:cs="Arial"/>
          <w:color w:val="000000"/>
          <w:sz w:val="20"/>
          <w:szCs w:val="20"/>
        </w:rPr>
        <w:t xml:space="preserve"> </w:t>
      </w:r>
      <w:r w:rsidRPr="00D17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17 ноября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мой класс </w:t>
      </w:r>
      <w:r w:rsidRPr="00D17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присутс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твовал</w:t>
      </w:r>
      <w:r w:rsidRPr="00D17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презентации книги «Хозяйки судьбы». Эта книга – история нашей малой Родины, где рассказано о женщинах, которые принимали активное участие в общественной жизни нашего города. Инициатором создания книги, «Хозяйки судьбы» является «Женсовет» г. </w:t>
      </w:r>
      <w:proofErr w:type="spellStart"/>
      <w:r w:rsidRPr="00D17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В.Устюг</w:t>
      </w:r>
      <w:proofErr w:type="spellEnd"/>
      <w:r w:rsidRPr="00D17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Автор книги Воронина Светлана Васильевна – председатель «Женсовета» Великоустюгского района. Помощь в издании книги оказал Глава Великоустюгского района Кузьмин А.В. Героинями книги стали 15 женщин нашего города Красавино. История каждой из них, это хороший пример для старшеклассников, которым в будущем, возможно, придётся продолжать добрые и славные традиции наших землячек.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17C54" w:rsidRPr="00D17C54" w:rsidRDefault="00D17C54" w:rsidP="00D17C54">
      <w:pPr>
        <w:shd w:val="clear" w:color="auto" w:fill="FFFFFF"/>
        <w:spacing w:after="45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10175" cy="3472093"/>
            <wp:effectExtent l="19050" t="0" r="9525" b="0"/>
            <wp:docPr id="39" name="Рисунок 39" descr="https://sun9-31.userapi.com/impg/m2D2uAgJ1rv7f9YbJTmhCRxKCUzUl512Ppj9iw/-tSwyoJkxTs.jpg?size=1280x853&amp;quality=95&amp;sign=b011e603310f787c8f096b1b91fdae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31.userapi.com/impg/m2D2uAgJ1rv7f9YbJTmhCRxKCUzUl512Ppj9iw/-tSwyoJkxTs.jpg?size=1280x853&amp;quality=95&amp;sign=b011e603310f787c8f096b1b91fdae63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449" cy="347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C54" w:rsidRDefault="00D17C54" w:rsidP="00BF71AD">
      <w:pPr>
        <w:shd w:val="clear" w:color="auto" w:fill="FFFFFF"/>
        <w:spacing w:after="45" w:line="27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7C54" w:rsidRDefault="00D17C54" w:rsidP="00BF71AD">
      <w:pPr>
        <w:shd w:val="clear" w:color="auto" w:fill="FFFFFF"/>
        <w:spacing w:after="45" w:line="27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7)</w:t>
      </w:r>
      <w:r w:rsidRPr="00D17C54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D17C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30 ноября </w:t>
      </w:r>
      <w:r w:rsidR="00756E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мной был посещён</w:t>
      </w:r>
      <w:r w:rsidRPr="00D17C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муз</w:t>
      </w:r>
      <w:r w:rsidR="00756E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ей </w:t>
      </w:r>
      <w:proofErr w:type="spellStart"/>
      <w:r w:rsidR="00756E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Красавинского</w:t>
      </w:r>
      <w:proofErr w:type="spellEnd"/>
      <w:r w:rsidR="00756E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льнокомбината. П</w:t>
      </w:r>
      <w:r w:rsidRPr="00D17C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осчастливилось пообщаться с Татьяной Витальевной Куркиной, историком, краеведом нашего города. Какой это удивительный челове</w:t>
      </w:r>
      <w:r w:rsidR="00756E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к, влюблённый в свою профессию! Я и мои одноклассники</w:t>
      </w:r>
      <w:r w:rsidRPr="00D17C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большим интересом слушали о том, как создавался музей, какая кропотливая работа была проведена и проводится сейчас. </w:t>
      </w:r>
      <w:r w:rsidR="00756E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</w:t>
      </w:r>
      <w:r w:rsidRPr="00D17C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многое узнали из истории предприятия, о тех людях, которые стояли у его истоков. </w:t>
      </w:r>
    </w:p>
    <w:p w:rsidR="00417AB7" w:rsidRDefault="00756E78" w:rsidP="00F35AAF">
      <w:pPr>
        <w:shd w:val="clear" w:color="auto" w:fill="FFFFFF"/>
        <w:spacing w:after="45" w:line="270" w:lineRule="atLeast"/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профессии Татьяна Витальевна Куркина - учитель истории и обществознания. Преподавать Татьяна Витальевна не любила, но тем не менее 25 лет проработала в этой сфере. Попав на работу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ДКиС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она </w:t>
      </w:r>
      <w:r>
        <w:rPr>
          <w:rFonts w:ascii="Times New Roman" w:hAnsi="Times New Roman" w:cs="Times New Roman"/>
          <w:color w:val="000000"/>
          <w:sz w:val="28"/>
          <w:szCs w:val="28"/>
        </w:rPr>
        <w:t>раскрыла всё</w:t>
      </w:r>
      <w:r w:rsidR="00D17C54" w:rsidRPr="00D17C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своё желание к работе, всю</w:t>
      </w:r>
      <w:r w:rsidR="00D17C54" w:rsidRPr="00D17C54">
        <w:rPr>
          <w:rFonts w:ascii="Times New Roman" w:hAnsi="Times New Roman" w:cs="Times New Roman"/>
          <w:color w:val="000000"/>
          <w:sz w:val="28"/>
          <w:szCs w:val="28"/>
        </w:rPr>
        <w:t xml:space="preserve"> ее любов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ь к истории, к родному краю,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Красавино. Сейчас работа доставляет ей огромное удовольствие. </w:t>
      </w:r>
      <w:r w:rsidR="00F35AAF">
        <w:rPr>
          <w:rFonts w:ascii="Times New Roman" w:hAnsi="Times New Roman" w:cs="Times New Roman"/>
          <w:color w:val="000000"/>
          <w:sz w:val="28"/>
          <w:szCs w:val="28"/>
        </w:rPr>
        <w:t xml:space="preserve">Татьяна Куркина тоже дала нам </w:t>
      </w:r>
      <w:proofErr w:type="spellStart"/>
      <w:r w:rsidR="00F35AAF">
        <w:rPr>
          <w:rFonts w:ascii="Times New Roman" w:hAnsi="Times New Roman" w:cs="Times New Roman"/>
          <w:color w:val="000000"/>
          <w:sz w:val="28"/>
          <w:szCs w:val="28"/>
        </w:rPr>
        <w:t>наставление:"Я</w:t>
      </w:r>
      <w:proofErr w:type="spellEnd"/>
      <w:r w:rsidR="00F35AAF">
        <w:rPr>
          <w:rFonts w:ascii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8"/>
        </w:rPr>
        <w:t>олько ч</w:t>
      </w:r>
      <w:r w:rsidR="00D17C54" w:rsidRPr="00D17C54">
        <w:rPr>
          <w:rFonts w:ascii="Times New Roman" w:hAnsi="Times New Roman" w:cs="Times New Roman"/>
          <w:color w:val="000000"/>
          <w:sz w:val="28"/>
          <w:szCs w:val="28"/>
        </w:rPr>
        <w:t xml:space="preserve">ерез 25 лет нашла себя.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правда, </w:t>
      </w:r>
      <w:r w:rsidR="00D17C54" w:rsidRPr="00D17C54">
        <w:rPr>
          <w:rFonts w:ascii="Times New Roman" w:hAnsi="Times New Roman" w:cs="Times New Roman"/>
          <w:color w:val="000000"/>
          <w:sz w:val="28"/>
          <w:szCs w:val="28"/>
        </w:rPr>
        <w:t xml:space="preserve">порой на </w:t>
      </w:r>
      <w:r>
        <w:rPr>
          <w:rFonts w:ascii="Times New Roman" w:hAnsi="Times New Roman" w:cs="Times New Roman"/>
          <w:color w:val="000000"/>
          <w:sz w:val="28"/>
          <w:szCs w:val="28"/>
        </w:rPr>
        <w:t>поиски уходит вся жизнь, но не стоит унывать. Е</w:t>
      </w:r>
      <w:r w:rsidR="00D17C54" w:rsidRPr="00D17C54">
        <w:rPr>
          <w:rFonts w:ascii="Times New Roman" w:hAnsi="Times New Roman" w:cs="Times New Roman"/>
          <w:color w:val="000000"/>
          <w:sz w:val="28"/>
          <w:szCs w:val="28"/>
        </w:rPr>
        <w:t xml:space="preserve">сли </w:t>
      </w:r>
      <w:r>
        <w:rPr>
          <w:rFonts w:ascii="Times New Roman" w:hAnsi="Times New Roman" w:cs="Times New Roman"/>
          <w:color w:val="000000"/>
          <w:sz w:val="28"/>
          <w:szCs w:val="28"/>
        </w:rPr>
        <w:t>мы находим себя - это счастье</w:t>
      </w:r>
      <w:r w:rsidRPr="00F35AA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35AAF">
        <w:rPr>
          <w:rFonts w:ascii="Times New Roman" w:hAnsi="Times New Roman" w:cs="Times New Roman"/>
          <w:color w:val="000000"/>
          <w:sz w:val="28"/>
          <w:szCs w:val="28"/>
        </w:rPr>
        <w:t xml:space="preserve"> Сейчас</w:t>
      </w:r>
      <w:r w:rsidR="00F35AAF" w:rsidRPr="00F35A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испытываю ощущение этого счастья, потому </w:t>
      </w:r>
      <w:r w:rsidR="00F35A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</w:t>
      </w:r>
      <w:r w:rsidR="00F35AAF" w:rsidRPr="00F35A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люблю свою работу.</w:t>
      </w:r>
      <w:r w:rsidR="00F35A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меня, у</w:t>
      </w:r>
      <w:r w:rsidR="00D17C54" w:rsidRPr="00D17C54">
        <w:rPr>
          <w:rFonts w:ascii="Times New Roman" w:hAnsi="Times New Roman" w:cs="Times New Roman"/>
          <w:color w:val="000000"/>
          <w:sz w:val="28"/>
          <w:szCs w:val="28"/>
        </w:rPr>
        <w:t xml:space="preserve">спешные люди - </w:t>
      </w:r>
      <w:r w:rsidR="00F35AAF">
        <w:rPr>
          <w:rFonts w:ascii="Times New Roman" w:hAnsi="Times New Roman" w:cs="Times New Roman"/>
          <w:color w:val="000000"/>
          <w:sz w:val="28"/>
          <w:szCs w:val="28"/>
        </w:rPr>
        <w:t>трудяги. О</w:t>
      </w:r>
      <w:r w:rsidR="00D17C54" w:rsidRPr="00D17C54">
        <w:rPr>
          <w:rFonts w:ascii="Times New Roman" w:hAnsi="Times New Roman" w:cs="Times New Roman"/>
          <w:color w:val="000000"/>
          <w:sz w:val="28"/>
          <w:szCs w:val="28"/>
        </w:rPr>
        <w:t>ни все</w:t>
      </w:r>
      <w:r w:rsidR="00F35AAF">
        <w:rPr>
          <w:rFonts w:ascii="Times New Roman" w:hAnsi="Times New Roman" w:cs="Times New Roman"/>
          <w:color w:val="000000"/>
          <w:sz w:val="28"/>
          <w:szCs w:val="28"/>
        </w:rPr>
        <w:t>гда много</w:t>
      </w:r>
      <w:r w:rsidR="00D17C54" w:rsidRPr="00D17C54">
        <w:rPr>
          <w:rFonts w:ascii="Times New Roman" w:hAnsi="Times New Roman" w:cs="Times New Roman"/>
          <w:color w:val="000000"/>
          <w:sz w:val="28"/>
          <w:szCs w:val="28"/>
        </w:rPr>
        <w:t xml:space="preserve"> трудятся</w:t>
      </w:r>
      <w:r w:rsidR="00F35AA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D17C54" w:rsidRPr="00D17C54">
        <w:rPr>
          <w:rFonts w:ascii="Times New Roman" w:hAnsi="Times New Roman" w:cs="Times New Roman"/>
          <w:color w:val="000000"/>
          <w:sz w:val="28"/>
          <w:szCs w:val="28"/>
        </w:rPr>
        <w:t>ставят</w:t>
      </w:r>
      <w:r w:rsidR="00417A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17AB7" w:rsidRPr="00D17C54">
        <w:rPr>
          <w:rFonts w:ascii="Times New Roman" w:hAnsi="Times New Roman" w:cs="Times New Roman"/>
          <w:color w:val="000000"/>
          <w:sz w:val="28"/>
          <w:szCs w:val="28"/>
        </w:rPr>
        <w:t>цели и</w:t>
      </w:r>
      <w:r w:rsidR="00417AB7">
        <w:rPr>
          <w:rFonts w:ascii="Times New Roman" w:hAnsi="Times New Roman" w:cs="Times New Roman"/>
          <w:color w:val="000000"/>
          <w:sz w:val="28"/>
          <w:szCs w:val="28"/>
        </w:rPr>
        <w:t xml:space="preserve"> идут к ней, </w:t>
      </w:r>
      <w:proofErr w:type="spellStart"/>
      <w:r w:rsidR="00417AB7">
        <w:rPr>
          <w:rFonts w:ascii="Times New Roman" w:hAnsi="Times New Roman" w:cs="Times New Roman"/>
          <w:color w:val="000000"/>
          <w:sz w:val="28"/>
          <w:szCs w:val="28"/>
        </w:rPr>
        <w:t>саморазвиваются</w:t>
      </w:r>
      <w:proofErr w:type="spellEnd"/>
      <w:r w:rsidR="00417AB7">
        <w:rPr>
          <w:rFonts w:ascii="Times New Roman" w:hAnsi="Times New Roman" w:cs="Times New Roman"/>
          <w:color w:val="000000"/>
          <w:sz w:val="28"/>
          <w:szCs w:val="28"/>
        </w:rPr>
        <w:t xml:space="preserve"> и всегда учатся чему-то новому.</w:t>
      </w:r>
      <w:r w:rsidR="00CA2AC7">
        <w:rPr>
          <w:rFonts w:ascii="Times New Roman" w:hAnsi="Times New Roman" w:cs="Times New Roman"/>
          <w:color w:val="000000"/>
          <w:sz w:val="28"/>
          <w:szCs w:val="28"/>
        </w:rPr>
        <w:t>"</w:t>
      </w:r>
      <w:r w:rsidR="00417AB7" w:rsidRPr="00F35AAF">
        <w:t xml:space="preserve"> </w:t>
      </w:r>
    </w:p>
    <w:p w:rsidR="00417AB7" w:rsidRDefault="00CA2AC7" w:rsidP="00F35AAF">
      <w:pPr>
        <w:shd w:val="clear" w:color="auto" w:fill="FFFFFF"/>
        <w:spacing w:after="45" w:line="270" w:lineRule="atLeast"/>
      </w:pPr>
      <w:r w:rsidRPr="00CA2AC7">
        <w:rPr>
          <w:noProof/>
          <w:lang w:eastAsia="ru-RU"/>
        </w:rPr>
        <w:drawing>
          <wp:inline distT="0" distB="0" distL="0" distR="0">
            <wp:extent cx="3590925" cy="4787901"/>
            <wp:effectExtent l="19050" t="0" r="9525" b="0"/>
            <wp:docPr id="9" name="Рисунок 47" descr="https://sun9-63.userapi.com/impg/6np0bcF9foQv83HcrXMZZbRWbI1xReVcqnY7hA/DEb9yDdRC98.jpg?size=810x1080&amp;quality=95&amp;sign=1d844861d2c6d9c7d70441d26810b9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63.userapi.com/impg/6np0bcF9foQv83HcrXMZZbRWbI1xReVcqnY7hA/DEb9yDdRC98.jpg?size=810x1080&amp;quality=95&amp;sign=1d844861d2c6d9c7d70441d26810b992&amp;type=album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173" cy="4790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AB7" w:rsidRDefault="00417AB7" w:rsidP="00F35AAF">
      <w:pPr>
        <w:shd w:val="clear" w:color="auto" w:fill="FFFFFF"/>
        <w:spacing w:after="45" w:line="270" w:lineRule="atLeast"/>
      </w:pPr>
    </w:p>
    <w:p w:rsidR="00417AB7" w:rsidRDefault="00417AB7" w:rsidP="00F35AAF">
      <w:pPr>
        <w:shd w:val="clear" w:color="auto" w:fill="FFFFFF"/>
        <w:spacing w:after="45" w:line="270" w:lineRule="atLeast"/>
      </w:pPr>
    </w:p>
    <w:p w:rsidR="00D17C54" w:rsidRDefault="00F35AAF" w:rsidP="00BF71AD">
      <w:pPr>
        <w:shd w:val="clear" w:color="auto" w:fill="FFFFFF"/>
        <w:spacing w:after="45" w:line="27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8) Ещё одна интересная встреча прошла 16 ноября. В гостях у нашего класса </w:t>
      </w:r>
      <w:r w:rsidRPr="00F35A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 выпускник школы Александр </w:t>
      </w:r>
      <w:proofErr w:type="spellStart"/>
      <w:r w:rsidRPr="00F35A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Быкасов</w:t>
      </w:r>
      <w:proofErr w:type="spellEnd"/>
      <w:r w:rsidRPr="00F35A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Вряд ли кто-то ещё из жителей нашего города был участником экспедиции самого дальнего континента – Антарктиды. Александр встретил Новый 2021 год именно на этом континенте.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</w:t>
      </w:r>
      <w:r w:rsidRPr="00F35A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большим интересом слушали рассказ, который сопровождался фотографиями из личного архива. Встреча была и интересной, и полезной. Александр дал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</w:t>
      </w:r>
      <w:r w:rsidRPr="00F35A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очень нужный совет, что нужно всё время самосовершенствоваться, учиться став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ить цель и идти к ней по чуть-чуть, но каждый день.</w:t>
      </w:r>
    </w:p>
    <w:p w:rsidR="00F35AAF" w:rsidRDefault="00F35AAF" w:rsidP="00BF71AD">
      <w:pPr>
        <w:shd w:val="clear" w:color="auto" w:fill="FFFFFF"/>
        <w:spacing w:after="45" w:line="27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943475" cy="2960683"/>
            <wp:effectExtent l="0" t="0" r="0" b="0"/>
            <wp:docPr id="44" name="Рисунок 44" descr="https://sun9-22.userapi.com/impg/wCYgTU0DEErtrL__YQGmJHVP2MTV9R989w4wVg/4bEH-POJd-s.jpg?size=1280x960&amp;quality=95&amp;sign=7ca5d3b272a95003fa818584edfc3d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un9-22.userapi.com/impg/wCYgTU0DEErtrL__YQGmJHVP2MTV9R989w4wVg/4bEH-POJd-s.jpg?size=1280x960&amp;quality=95&amp;sign=7ca5d3b272a95003fa818584edfc3da9&amp;type=album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406" cy="297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AAF" w:rsidRDefault="00F35AAF" w:rsidP="00BF71AD">
      <w:pPr>
        <w:shd w:val="clear" w:color="auto" w:fill="FFFFFF"/>
        <w:spacing w:after="45" w:line="27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35AAF" w:rsidRPr="00F35AAF" w:rsidRDefault="00F35AAF" w:rsidP="00F35AAF">
      <w:pPr>
        <w:shd w:val="clear" w:color="auto" w:fill="FFFFFF"/>
        <w:spacing w:after="45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 w:rsidRPr="00F35A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</w:t>
      </w:r>
      <w:r w:rsidRPr="00F35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21 декабря, в преддверии Дня энергетика, самый короткий день для северного полушария, </w:t>
      </w:r>
      <w:r w:rsidR="00CA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классом</w:t>
      </w:r>
      <w:r w:rsidRPr="00F35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побывали на экскурсии самого крупного предприятия г. Красавино ГТ ТЭЦ. </w:t>
      </w:r>
      <w:r w:rsidR="00CA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</w:t>
      </w:r>
      <w:r w:rsidRPr="00F35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познакомились с историей предприятия, технологией производства, побывали в производственных цехах, даже на крыше, откуда открывается панорама города. Поразило всё, и мощь производства, чистота и порядок, чёткая организация, доброжелательность и приятное общение, прекрасное оформление территории к Новому году. </w:t>
      </w:r>
      <w:r w:rsidR="00CA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понравилась беседа с  Лобановым Евгением Васильевич и Четвериковым Андреем Сергеевичем</w:t>
      </w:r>
      <w:r w:rsidRPr="00F35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Очень приятно было пообщаться с умными, интеллигентными, знающими своё дело специалистами.</w:t>
      </w:r>
      <w:r w:rsidR="00CA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17AB7" w:rsidRDefault="00215681" w:rsidP="00417AB7">
      <w:pPr>
        <w:shd w:val="clear" w:color="auto" w:fill="FFFFFF"/>
        <w:spacing w:after="45" w:line="27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38675" cy="3114675"/>
            <wp:effectExtent l="19050" t="0" r="9525" b="0"/>
            <wp:docPr id="50" name="Рисунок 50" descr="https://sun9-79.userapi.com/impg/0X4wWZ_VOnma_5uO5vdQM1ZB_QvbTWSuUE3f_g/Gy1jeIxEaQQ.jpg?size=1280x960&amp;quality=95&amp;sign=a55fd75d244193663b5bee857b646b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un9-79.userapi.com/impg/0X4wWZ_VOnma_5uO5vdQM1ZB_QvbTWSuUE3f_g/Gy1jeIxEaQQ.jpg?size=1280x960&amp;quality=95&amp;sign=a55fd75d244193663b5bee857b646bd2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559" cy="3119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AC7" w:rsidRDefault="00CA2AC7" w:rsidP="00417AB7">
      <w:pPr>
        <w:shd w:val="clear" w:color="auto" w:fill="FFFFFF"/>
        <w:spacing w:after="45" w:line="27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681" w:rsidRPr="00417AB7" w:rsidRDefault="00215681" w:rsidP="00417AB7">
      <w:pPr>
        <w:shd w:val="clear" w:color="auto" w:fill="FFFFFF"/>
        <w:spacing w:after="45" w:line="27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</w:t>
      </w:r>
      <w:r w:rsidRPr="00215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2156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15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 февраля состоялась встреча с одним из успешных людей нашего города. </w:t>
      </w:r>
      <w:proofErr w:type="spellStart"/>
      <w:r w:rsidRPr="00215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Кузинский</w:t>
      </w:r>
      <w:proofErr w:type="spellEnd"/>
      <w:r w:rsidRPr="00215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Сергей Александрович - директор ООО "ЖКХ г. Красавино", а также депутат городского поселения Красавино с 2017 года. Сергей Александрович поделился историей своего жизненного пути, из чего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узнала</w:t>
      </w:r>
      <w:r w:rsidRPr="00215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много нового об этом удивительном человеке. Доброжелательный, отзывчивый, честный, ответственный, трудолюбивый, человечный, готовый всегда помочь другим. Именно таким оказался Сергей. Имея огромный опыт за плечами и обладая большим количеством знаний и умений, Сергей Александрович посоветовал развиваться в разных сферах деятельности и не упускать шанс учиться, хвататься за знания. Только когда сам будешь разбираться во многих вещах, сможешь научить людей чему-то и помочь им. Сергей Александров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ич пожелал нам </w:t>
      </w:r>
      <w:r w:rsidRPr="00215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найти своё предназначение в жизни и не бояться препятствий, которые встречаются на пути, ведь все они преодолимы.</w:t>
      </w:r>
      <w:r w:rsidRPr="0021568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</w:p>
    <w:p w:rsidR="00215681" w:rsidRDefault="00215681" w:rsidP="00215681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18100" cy="3838575"/>
            <wp:effectExtent l="19050" t="0" r="6350" b="0"/>
            <wp:docPr id="53" name="Рисунок 53" descr="https://sun9-24.userapi.com/impg/d6RoG65wcAQy5PaP4O-Z59kVvn57WspcNmHEhw/knVv6RUaumo.jpg?size=1280x960&amp;quality=96&amp;sign=c4cce90e8e37625a2e63f987438d06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un9-24.userapi.com/impg/d6RoG65wcAQy5PaP4O-Z59kVvn57WspcNmHEhw/knVv6RUaumo.jpg?size=1280x960&amp;quality=96&amp;sign=c4cce90e8e37625a2e63f987438d064b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346" cy="384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681" w:rsidRDefault="00215681" w:rsidP="00215681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80CA2" w:rsidRDefault="00680CA2" w:rsidP="00215681">
      <w:pPr>
        <w:shd w:val="clear" w:color="auto" w:fill="FFFFFF"/>
        <w:spacing w:after="45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5681" w:rsidRDefault="00215681" w:rsidP="00215681">
      <w:pPr>
        <w:shd w:val="clear" w:color="auto" w:fill="FFFFFF"/>
        <w:spacing w:after="45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11) </w:t>
      </w:r>
      <w:r w:rsidR="00680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Встреча </w:t>
      </w:r>
      <w:r w:rsidRPr="00215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Верой Вениаминовной Воробьёвой, директором «Турфирмы» г. Великий Устюг. Мы восхитились и поразились энтузиазмом и творческой энергией этой бизнес – леди. Вера Вениаминовна занимается предпринимательской деятельностью и достигла больших успехов в своём деле. Она рассказала о реализованных проектах, о том, как рождаются и воплощаются идеи, как можно развиваться и быть востребованным на своей малой родине. Жизненное кредо этой женщины: «Жить по совести, и любить своё дело». Считаю, что встреча была очень полезна, </w:t>
      </w:r>
      <w:r w:rsidR="00680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услышали ещё один ответ на вопрос</w:t>
      </w:r>
      <w:r w:rsidRPr="00215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«Как стать успешным в жизни» и получили бесценный опыт по реализации проектной деятельности. </w:t>
      </w:r>
    </w:p>
    <w:p w:rsidR="00215681" w:rsidRDefault="00215681" w:rsidP="00215681">
      <w:pPr>
        <w:shd w:val="clear" w:color="auto" w:fill="FFFFFF"/>
        <w:spacing w:after="45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67300" cy="3800475"/>
            <wp:effectExtent l="19050" t="0" r="0" b="0"/>
            <wp:docPr id="56" name="Рисунок 56" descr="https://sun9-34.userapi.com/impg/j8G2pq8BuJjUkZGALDMDW-m3nawPzqJllYsDDw/Rq_CmDTj3Yw.jpg?size=1280x960&amp;quality=95&amp;sign=116257a37e0b2a0efa6981442007a2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un9-34.userapi.com/impg/j8G2pq8BuJjUkZGALDMDW-m3nawPzqJllYsDDw/Rq_CmDTj3Yw.jpg?size=1280x960&amp;quality=95&amp;sign=116257a37e0b2a0efa6981442007a2ec&amp;type=album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94" cy="380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681" w:rsidRPr="00215681" w:rsidRDefault="00215681" w:rsidP="00215681">
      <w:pPr>
        <w:shd w:val="clear" w:color="auto" w:fill="FFFFFF"/>
        <w:spacing w:after="45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0CA2" w:rsidRDefault="00215681" w:rsidP="00215681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15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12)</w:t>
      </w:r>
      <w:r w:rsidR="0068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8 декабря </w:t>
      </w:r>
      <w:r w:rsidRPr="00215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состоялась встреча</w:t>
      </w:r>
      <w:r w:rsidRPr="00215681">
        <w:rPr>
          <w:rFonts w:ascii="Times New Roman" w:hAnsi="Times New Roman" w:cs="Times New Roman"/>
          <w:color w:val="000000"/>
          <w:sz w:val="28"/>
          <w:szCs w:val="28"/>
        </w:rPr>
        <w:t xml:space="preserve"> с </w:t>
      </w:r>
      <w:r w:rsidRPr="00215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Владимиром Александровичем </w:t>
      </w:r>
      <w:proofErr w:type="spellStart"/>
      <w:r w:rsidRPr="00215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Полуяхтовым</w:t>
      </w:r>
      <w:proofErr w:type="spellEnd"/>
      <w:r w:rsidRPr="00215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российским футболистом, крайним защитником футбольного клуба «Оренбург». Мастер спорта России (2016). </w:t>
      </w:r>
    </w:p>
    <w:p w:rsidR="00215681" w:rsidRDefault="00215681" w:rsidP="00215681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15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Чтобы узнать, что помогло спортсмену достигнуть </w:t>
      </w:r>
      <w:proofErr w:type="spellStart"/>
      <w:r w:rsidR="0068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больших</w:t>
      </w:r>
      <w:r w:rsidRPr="00215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результатов</w:t>
      </w:r>
      <w:proofErr w:type="spellEnd"/>
      <w:r w:rsidRPr="00215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ему были заданы следующие вопросы:</w:t>
      </w:r>
      <w:r w:rsidRPr="0021568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8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Pr="00215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Какие качества помогли Вам добиться успеха?</w:t>
      </w:r>
      <w:r w:rsidRPr="002156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15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Характер, трудолюбие, целеустремлённость, упорство. Приходилось жертвовать весельем. Вместо этого были постоянные тренировки. Но я понимал, что мне это нужно. Всё начиналось с малого, но за счёт своего характера и трудолюбия я смог достичь премьер лиги.</w:t>
      </w:r>
      <w:r w:rsidRPr="002156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15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Как Вы справлялись с трудностями, появлявшимися на Вашем пути?</w:t>
      </w:r>
      <w:r w:rsidRPr="002156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15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Помогло справиться воспитание, характер, в каких-то случаях уважение к другим людям. К примеру, приходя в новые команды, нужно было показать себя хорошим человеком, так сказать влиться в коллектив. Как ты относишься к людям, так и к тебе будут относиться, поэтому нужно проявлять уважение к другим. В профессиональных моментах помогал характер, благодаря которому я и смог преодолевать возникающие передо мной проблемы.</w:t>
      </w:r>
      <w:r w:rsidRPr="002156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15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Какие люди помогли Вам на пути?</w:t>
      </w:r>
      <w:r w:rsidRPr="002156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15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 первую очередь мой отец. Так как футбол первоначально был его желанием. Он мне очень помогал. Во-вторых, именно в профессии, мне помогали другие футболисты, к советам которых я прислушивался.</w:t>
      </w:r>
      <w:r w:rsidRPr="002156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15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Какие советы Вы можете дать учащимся, стоящим перед выбором профессии?</w:t>
      </w:r>
      <w:r w:rsidRPr="002156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15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Нужно в первую очередь слушать себя, но при этом прислушиваться к </w:t>
      </w:r>
      <w:r w:rsidRPr="00215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советам старших. Не бойтесь и если есть возможность, то пробуйте себя во всём и везде. Не забывайте и об образовании. Признаться честно, учился плохо, о чём жалею сейчас. Поэтому я бы посоветовал уделять время учёбе и получить хорошее образование. С ним можно многого добиться.</w:t>
      </w:r>
      <w:r w:rsidRPr="002156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15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Считаете ли Вы себя успешным человеком? Что для вас успех?</w:t>
      </w:r>
      <w:r w:rsidRPr="002156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15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Я не считаю себя таковым. Для меня приоритетом являются семейные ценности, то есть супруга, дети, проявление внимания к своим родственникам. На втором месте уже карьера.</w:t>
      </w:r>
      <w:r w:rsidRPr="002156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15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Именно такими ответами поделился Владимир Александрович. Встреча надолго запомнилась, было о чём поразмышлять. </w:t>
      </w:r>
    </w:p>
    <w:p w:rsidR="00215681" w:rsidRDefault="00215681" w:rsidP="00215681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48075" cy="4864100"/>
            <wp:effectExtent l="19050" t="0" r="9525" b="0"/>
            <wp:docPr id="59" name="Рисунок 59" descr="https://sun9-39.userapi.com/impg/Zad6QywiMizR8WskWtliS1zoYFX6H6CVi5lvZg/dhDbywXLtso.jpg?size=810x1080&amp;quality=95&amp;sign=53ef52e21b325f7149f00df5ff04c6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un9-39.userapi.com/impg/Zad6QywiMizR8WskWtliS1zoYFX6H6CVi5lvZg/dhDbywXLtso.jpg?size=810x1080&amp;quality=95&amp;sign=53ef52e21b325f7149f00df5ff04c695&amp;type=album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217" cy="486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681" w:rsidRDefault="00215681" w:rsidP="00215681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417AB7" w:rsidRDefault="00215681" w:rsidP="00215681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15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13)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Новая встреча состоялась </w:t>
      </w:r>
      <w:r w:rsidRPr="00215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28 сентября с Владимиром Васильевичем Боярским - генеральным директором Великоустюгской кисте - щеточной фабрики. Он руководит отраслью лёгкой и перерабатывающей промышленности более 14 лет.</w:t>
      </w:r>
      <w:r w:rsidRPr="002156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156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15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Владимир Васильевич рассказал о своем "пути к успеху", о своей профессиональной и общественной деятельности и том, как выглядит, по его мнению, идеальный успешный человек, к модели которого нужно стремиться, хотя себя к этой категории не относит. Владимир </w:t>
      </w:r>
      <w:r w:rsidRPr="00215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Васильевич рассказал о том, как правильно расставлять приоритеты в жизни, о четырёх важных составляющих в жизни человека: здоровье, время, деньги, информация. Дискуссия была очень интересной, некоторые вопросы обсудили с философской точки зрения, обратились к цитатам Карлоса Кастанеды. Вот одна из них: «Необходимо выбрать</w:t>
      </w:r>
      <w:r w:rsidR="00417A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15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тропу из сердца…». </w:t>
      </w:r>
      <w:r w:rsidR="00417A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Также он посоветовал делать то, что не получается, постоянно само</w:t>
      </w:r>
      <w:r w:rsidR="004B5E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17A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развиваться и учиться новому.</w:t>
      </w:r>
    </w:p>
    <w:p w:rsidR="00680CA2" w:rsidRDefault="00680CA2" w:rsidP="00215681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681" w:rsidRDefault="00417AB7" w:rsidP="0021568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81015" cy="3719223"/>
            <wp:effectExtent l="19050" t="0" r="635" b="0"/>
            <wp:docPr id="62" name="Рисунок 62" descr="https://sun9-14.userapi.com/impg/ll1_Nt784J3gBMTKdnYZy4kjLZwIDjnN3QGqQA/5gL8HkpAvms.jpg?size=1280x853&amp;quality=96&amp;sign=1bb786f697bf1400d08936a5e8f128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un9-14.userapi.com/impg/ll1_Nt784J3gBMTKdnYZy4kjLZwIDjnN3QGqQA/5gL8HkpAvms.jpg?size=1280x853&amp;quality=96&amp;sign=1bb786f697bf1400d08936a5e8f128ce&amp;type=album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71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AB7" w:rsidRDefault="00417AB7" w:rsidP="0021568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0CA2" w:rsidRDefault="00680CA2" w:rsidP="0021568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1A7D" w:rsidRDefault="006C1A7D" w:rsidP="0021568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A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23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Нами был проведён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нализ </w:t>
      </w:r>
      <w:r w:rsidR="006E2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дискуссия по книге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Олега Кувшинникова «Как стать/быть губернатором и остаться в живых» </w:t>
      </w:r>
    </w:p>
    <w:p w:rsidR="0055780C" w:rsidRDefault="006C1A7D" w:rsidP="0021568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Идея написания книги возникла после неоднократных встреч с молодёжью. На одной из таких встреч ему задали вопрос, как стать губернатором, какими качествами надо обладать, чтобы рано или поздно занять этот пост</w:t>
      </w:r>
      <w:r w:rsidR="00952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r w:rsidR="00023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952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этой встрече с волонтёрами</w:t>
      </w:r>
      <w:r w:rsidR="00023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я</w:t>
      </w:r>
      <w:r w:rsidR="00557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23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подумав, сформулировал, что основным, присущим лично мне «двигателем внутреннего сгорания»</w:t>
      </w:r>
      <w:r w:rsidR="006F3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пожалуй, всегда было именно любопытство, желание понять, как устроен тот или иной процесс, а также</w:t>
      </w:r>
      <w:r w:rsidR="00557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чувство колоссального удовлетворения </w:t>
      </w:r>
      <w:r w:rsidR="0055780C" w:rsidRPr="006E26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 достижения любой поставленной цели».</w:t>
      </w:r>
      <w:r w:rsidR="00557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того, чтобы достичь цели, Олег Александрович даёт ответ в главах своей книги: Держать удар; Работать в команде; Брать ответственность за других; Уметь принимать решения; Быть открытым для людей и идей; Работать на результат; Уметь учиться; Тренировать выносливость; Уметь любить; Ничего не бояться.</w:t>
      </w:r>
    </w:p>
    <w:p w:rsidR="0055780C" w:rsidRDefault="00FB427A" w:rsidP="0021568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Считаю, книга очень полезна, в ней мы нашли много важных и нужных советов, для нас, выпускников школы.</w:t>
      </w:r>
    </w:p>
    <w:p w:rsidR="00860999" w:rsidRDefault="00860999" w:rsidP="0021568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780C" w:rsidRPr="006C1A7D" w:rsidRDefault="00860999" w:rsidP="0021568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099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81015" cy="4185761"/>
            <wp:effectExtent l="0" t="0" r="0" b="0"/>
            <wp:docPr id="1" name="Рисунок 1" descr="C:\Users\ПК\Desktop\XITopIICJ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XITopIICJDQ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999" w:rsidRDefault="00860999" w:rsidP="0021568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60999" w:rsidRDefault="00860999" w:rsidP="0021568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60999" w:rsidRDefault="00860999" w:rsidP="0021568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17AB7" w:rsidRDefault="00624CB8" w:rsidP="0021568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24C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Видеоролик "Встречи с успешными людьми Великоустюгского округа"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624CB8" w:rsidRDefault="00624CB8" w:rsidP="0021568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24CB8" w:rsidRPr="00624CB8" w:rsidRDefault="00624CB8" w:rsidP="0021568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4C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встречи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 которых я побывала,</w:t>
      </w:r>
      <w:r w:rsidRPr="00624C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были яркими и интересными, а что самое главное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полезными. Я </w:t>
      </w:r>
      <w:r w:rsidRPr="00624C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решила запеч</w:t>
      </w:r>
      <w:r w:rsidR="006610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атле</w:t>
      </w:r>
      <w:r w:rsidR="00897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все э</w:t>
      </w:r>
      <w:r w:rsidR="00CA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 моменты и создать видеоролик, который в будущем при просмотре сможет напомнить мне и моим одноклассникам об этих увлекательных встречах.</w:t>
      </w:r>
    </w:p>
    <w:p w:rsidR="00624CB8" w:rsidRDefault="00624CB8" w:rsidP="0021568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4CB8" w:rsidRDefault="00624CB8" w:rsidP="0021568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4CB8" w:rsidRDefault="00624CB8" w:rsidP="0021568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4CB8" w:rsidRDefault="00624CB8" w:rsidP="0021568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4CB8" w:rsidRDefault="00624CB8" w:rsidP="0021568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4CB8" w:rsidRDefault="00624CB8" w:rsidP="0021568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4CB8" w:rsidRDefault="00624CB8" w:rsidP="0021568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4CB8" w:rsidRDefault="00624CB8" w:rsidP="0021568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74F4" w:rsidRDefault="005F74F4" w:rsidP="00624CB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14F0" w:rsidRDefault="002814F0" w:rsidP="00624CB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14F0" w:rsidRDefault="002814F0" w:rsidP="00624CB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4CB8" w:rsidRDefault="005F74F4" w:rsidP="005F74F4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5F74F4">
        <w:rPr>
          <w:rFonts w:ascii="Times New Roman" w:hAnsi="Times New Roman" w:cs="Times New Roman"/>
          <w:b/>
          <w:sz w:val="32"/>
          <w:szCs w:val="32"/>
          <w:lang w:eastAsia="ru-RU"/>
        </w:rPr>
        <w:lastRenderedPageBreak/>
        <w:t>Вывод</w:t>
      </w:r>
    </w:p>
    <w:p w:rsidR="005F74F4" w:rsidRDefault="005F74F4" w:rsidP="005F74F4">
      <w:pPr>
        <w:pStyle w:val="a3"/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74F4" w:rsidRPr="002814F0" w:rsidRDefault="005F74F4" w:rsidP="005F74F4">
      <w:pPr>
        <w:pStyle w:val="a3"/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  <w:r w:rsidRPr="005F74F4">
        <w:rPr>
          <w:rFonts w:ascii="Times New Roman" w:hAnsi="Times New Roman" w:cs="Times New Roman"/>
          <w:sz w:val="28"/>
          <w:szCs w:val="28"/>
          <w:lang w:eastAsia="ru-RU"/>
        </w:rPr>
        <w:t>Таким образом, мы можем чётко наблюдать одну общую черту, которую содержат все встречи с успешными людьми. Это т</w:t>
      </w:r>
      <w:r>
        <w:rPr>
          <w:rFonts w:ascii="Times New Roman" w:hAnsi="Times New Roman" w:cs="Times New Roman"/>
          <w:sz w:val="28"/>
          <w:szCs w:val="28"/>
          <w:lang w:eastAsia="ru-RU"/>
        </w:rPr>
        <w:t>о, что всю жизнь нужно учиться, развиваться, пробовать, не сдават</w:t>
      </w:r>
      <w:r w:rsidR="008972C0">
        <w:rPr>
          <w:rFonts w:ascii="Times New Roman" w:hAnsi="Times New Roman" w:cs="Times New Roman"/>
          <w:sz w:val="28"/>
          <w:szCs w:val="28"/>
          <w:lang w:eastAsia="ru-RU"/>
        </w:rPr>
        <w:t xml:space="preserve">ься, если что-то не получилось, </w:t>
      </w:r>
      <w:r>
        <w:rPr>
          <w:rFonts w:ascii="Times New Roman" w:hAnsi="Times New Roman" w:cs="Times New Roman"/>
          <w:sz w:val="28"/>
          <w:szCs w:val="28"/>
          <w:lang w:eastAsia="ru-RU"/>
        </w:rPr>
        <w:t>искать себя и т.д. Это и есть "секрет" успеха. Постоянная работа над собой</w:t>
      </w:r>
      <w:r w:rsidR="002814F0" w:rsidRPr="002814F0">
        <w:rPr>
          <w:rFonts w:ascii="Times New Roman" w:hAnsi="Times New Roman" w:cs="Times New Roman"/>
          <w:sz w:val="28"/>
          <w:szCs w:val="28"/>
          <w:lang w:eastAsia="ru-RU"/>
        </w:rPr>
        <w:t xml:space="preserve">, настойчивость в поставленных целях, вот то главное, что мы усвоили, после </w:t>
      </w:r>
      <w:r w:rsidR="002814F0">
        <w:rPr>
          <w:rFonts w:ascii="Times New Roman" w:hAnsi="Times New Roman" w:cs="Times New Roman"/>
          <w:sz w:val="28"/>
          <w:szCs w:val="28"/>
          <w:lang w:eastAsia="ru-RU"/>
        </w:rPr>
        <w:t>таких встреч.</w:t>
      </w:r>
    </w:p>
    <w:p w:rsidR="005F74F4" w:rsidRDefault="005F74F4" w:rsidP="005F74F4">
      <w:pPr>
        <w:pStyle w:val="a3"/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Все эти встречи надолго запомнились мне, я получила уникальный опыт и советы от людей, достигших успеха. Я благодарна за </w:t>
      </w:r>
      <w:r w:rsidR="00245BE7" w:rsidRPr="00245BE7">
        <w:rPr>
          <w:rFonts w:ascii="Times New Roman" w:hAnsi="Times New Roman" w:cs="Times New Roman"/>
          <w:sz w:val="28"/>
          <w:szCs w:val="28"/>
          <w:lang w:eastAsia="ru-RU"/>
        </w:rPr>
        <w:t>организацию</w:t>
      </w:r>
      <w:r w:rsidRPr="007C38C5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таких встреч моему классному руководителю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Баданиной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Марине Станиславовне, а также благодарна всем людям, которые не отказались и согласились встретиться с нами.</w:t>
      </w:r>
    </w:p>
    <w:p w:rsidR="005F74F4" w:rsidRDefault="005F74F4" w:rsidP="005F74F4">
      <w:pPr>
        <w:pStyle w:val="a3"/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74F4" w:rsidRDefault="005F74F4" w:rsidP="005F74F4">
      <w:pPr>
        <w:pStyle w:val="a3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74F4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="00A81611">
        <w:rPr>
          <w:rFonts w:ascii="Times New Roman" w:hAnsi="Times New Roman" w:cs="Times New Roman"/>
          <w:sz w:val="28"/>
          <w:szCs w:val="28"/>
          <w:lang w:eastAsia="ru-RU"/>
        </w:rPr>
        <w:t>в заключении я хотела привести</w:t>
      </w:r>
      <w:r w:rsidRPr="005F74F4">
        <w:rPr>
          <w:rFonts w:ascii="Times New Roman" w:hAnsi="Times New Roman" w:cs="Times New Roman"/>
          <w:sz w:val="28"/>
          <w:szCs w:val="28"/>
          <w:lang w:eastAsia="ru-RU"/>
        </w:rPr>
        <w:t xml:space="preserve"> одну цитату, </w:t>
      </w:r>
      <w:r w:rsidRPr="005F7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которая поможет еще глубже понять такой сложный и в тоже время простой вопрос: как стать успешным?</w:t>
      </w:r>
    </w:p>
    <w:p w:rsidR="00592150" w:rsidRDefault="00592150" w:rsidP="005F74F4">
      <w:pPr>
        <w:pStyle w:val="a3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92150" w:rsidRPr="005F74F4" w:rsidRDefault="00592150" w:rsidP="005F74F4">
      <w:pPr>
        <w:pStyle w:val="a3"/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"Человек, находящийся на самой вершине горы, не упал туда с неба"</w:t>
      </w:r>
    </w:p>
    <w:p w:rsidR="005F74F4" w:rsidRDefault="00592150" w:rsidP="005F74F4">
      <w:pPr>
        <w:pStyle w:val="a3"/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Ко</w:t>
      </w:r>
      <w:r w:rsidR="00680CA2">
        <w:rPr>
          <w:rFonts w:ascii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hAnsi="Times New Roman" w:cs="Times New Roman"/>
          <w:sz w:val="28"/>
          <w:szCs w:val="28"/>
          <w:lang w:eastAsia="ru-RU"/>
        </w:rPr>
        <w:t>фуций</w:t>
      </w:r>
    </w:p>
    <w:p w:rsidR="005F74F4" w:rsidRDefault="005F74F4" w:rsidP="005F74F4">
      <w:pPr>
        <w:pStyle w:val="a3"/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2150" w:rsidRDefault="00592150" w:rsidP="005F74F4">
      <w:pPr>
        <w:pStyle w:val="a3"/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2150" w:rsidRDefault="0059215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592150" w:rsidRPr="00592150" w:rsidRDefault="00592150" w:rsidP="00592150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592150">
        <w:rPr>
          <w:rFonts w:ascii="Times New Roman" w:hAnsi="Times New Roman" w:cs="Times New Roman"/>
          <w:b/>
          <w:sz w:val="28"/>
          <w:szCs w:val="28"/>
        </w:rPr>
        <w:lastRenderedPageBreak/>
        <w:t>Источники информации.</w:t>
      </w:r>
    </w:p>
    <w:p w:rsidR="00592150" w:rsidRDefault="00592150" w:rsidP="005F74F4">
      <w:pPr>
        <w:pStyle w:val="a3"/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</w:t>
      </w:r>
      <w:hyperlink r:id="rId25" w:history="1">
        <w:r w:rsidRPr="00680CA2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 xml:space="preserve">. </w:t>
        </w:r>
        <w:r w:rsidR="00680CA2" w:rsidRPr="00680CA2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https://infourok.ru/chto-takoe-uspeh-kak-stat-uspeshnim-2277023.html</w:t>
        </w:r>
      </w:hyperlink>
    </w:p>
    <w:p w:rsidR="00592150" w:rsidRDefault="0059215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592150" w:rsidRDefault="00592150" w:rsidP="00592150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592150">
        <w:rPr>
          <w:rFonts w:ascii="Times New Roman" w:hAnsi="Times New Roman" w:cs="Times New Roman"/>
          <w:b/>
          <w:sz w:val="32"/>
          <w:szCs w:val="32"/>
          <w:lang w:eastAsia="ru-RU"/>
        </w:rPr>
        <w:lastRenderedPageBreak/>
        <w:t>Приложение</w:t>
      </w:r>
    </w:p>
    <w:p w:rsidR="00592150" w:rsidRDefault="00592150" w:rsidP="00592150">
      <w:pPr>
        <w:pStyle w:val="a3"/>
        <w:ind w:left="360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592150" w:rsidRPr="00592150" w:rsidRDefault="00592150" w:rsidP="00592150">
      <w:pPr>
        <w:pStyle w:val="a3"/>
        <w:ind w:left="360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sectPr w:rsidR="00592150" w:rsidRPr="00592150" w:rsidSect="00955595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597" w:rsidRDefault="00385597" w:rsidP="008729DC">
      <w:pPr>
        <w:spacing w:after="0" w:line="240" w:lineRule="auto"/>
      </w:pPr>
      <w:r>
        <w:separator/>
      </w:r>
    </w:p>
  </w:endnote>
  <w:endnote w:type="continuationSeparator" w:id="0">
    <w:p w:rsidR="00385597" w:rsidRDefault="00385597" w:rsidP="00872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9DC" w:rsidRDefault="008729DC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9DC" w:rsidRDefault="008729DC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9DC" w:rsidRDefault="008729DC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597" w:rsidRDefault="00385597" w:rsidP="008729DC">
      <w:pPr>
        <w:spacing w:after="0" w:line="240" w:lineRule="auto"/>
      </w:pPr>
      <w:r>
        <w:separator/>
      </w:r>
    </w:p>
  </w:footnote>
  <w:footnote w:type="continuationSeparator" w:id="0">
    <w:p w:rsidR="00385597" w:rsidRDefault="00385597" w:rsidP="008729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9DC" w:rsidRDefault="008729DC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9DC" w:rsidRDefault="008729DC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9DC" w:rsidRDefault="008729DC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721CD"/>
    <w:multiLevelType w:val="multilevel"/>
    <w:tmpl w:val="EA369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9C3B5F"/>
    <w:multiLevelType w:val="hybridMultilevel"/>
    <w:tmpl w:val="B50C4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CB56ED"/>
    <w:multiLevelType w:val="multilevel"/>
    <w:tmpl w:val="06347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2A7E09"/>
    <w:multiLevelType w:val="hybridMultilevel"/>
    <w:tmpl w:val="DD0CC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DA2ECF"/>
    <w:multiLevelType w:val="hybridMultilevel"/>
    <w:tmpl w:val="C8A4B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A34983"/>
    <w:multiLevelType w:val="multilevel"/>
    <w:tmpl w:val="C8642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641755"/>
    <w:multiLevelType w:val="hybridMultilevel"/>
    <w:tmpl w:val="A3BAB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D60759"/>
    <w:multiLevelType w:val="hybridMultilevel"/>
    <w:tmpl w:val="33826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834E31"/>
    <w:multiLevelType w:val="multilevel"/>
    <w:tmpl w:val="F87EA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D129B5"/>
    <w:multiLevelType w:val="multilevel"/>
    <w:tmpl w:val="03CCF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B14683"/>
    <w:multiLevelType w:val="hybridMultilevel"/>
    <w:tmpl w:val="B5EEE546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9A4DB1"/>
    <w:multiLevelType w:val="multilevel"/>
    <w:tmpl w:val="63FE8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0AF67DB"/>
    <w:multiLevelType w:val="multilevel"/>
    <w:tmpl w:val="10806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8C51FD"/>
    <w:multiLevelType w:val="hybridMultilevel"/>
    <w:tmpl w:val="B5EEE546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1E1981"/>
    <w:multiLevelType w:val="hybridMultilevel"/>
    <w:tmpl w:val="27425544"/>
    <w:lvl w:ilvl="0" w:tplc="9BCC5C1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59974DE"/>
    <w:multiLevelType w:val="multilevel"/>
    <w:tmpl w:val="5472F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D41032"/>
    <w:multiLevelType w:val="multilevel"/>
    <w:tmpl w:val="F8AC8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8D3387F"/>
    <w:multiLevelType w:val="hybridMultilevel"/>
    <w:tmpl w:val="56685DBC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9385849"/>
    <w:multiLevelType w:val="multilevel"/>
    <w:tmpl w:val="77E292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>
    <w:nsid w:val="3EE100F9"/>
    <w:multiLevelType w:val="hybridMultilevel"/>
    <w:tmpl w:val="F072ECD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69414D"/>
    <w:multiLevelType w:val="multilevel"/>
    <w:tmpl w:val="E4228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9050BFD"/>
    <w:multiLevelType w:val="hybridMultilevel"/>
    <w:tmpl w:val="F9D2B20E"/>
    <w:lvl w:ilvl="0" w:tplc="F7F0380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E002B75"/>
    <w:multiLevelType w:val="hybridMultilevel"/>
    <w:tmpl w:val="AEBE3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387E6E"/>
    <w:multiLevelType w:val="hybridMultilevel"/>
    <w:tmpl w:val="0E24F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424445"/>
    <w:multiLevelType w:val="hybridMultilevel"/>
    <w:tmpl w:val="F386DF14"/>
    <w:lvl w:ilvl="0" w:tplc="041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EC3FD2"/>
    <w:multiLevelType w:val="multilevel"/>
    <w:tmpl w:val="59928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AAD4C8B"/>
    <w:multiLevelType w:val="hybridMultilevel"/>
    <w:tmpl w:val="88187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B82A60"/>
    <w:multiLevelType w:val="hybridMultilevel"/>
    <w:tmpl w:val="B1245398"/>
    <w:lvl w:ilvl="0" w:tplc="F142FC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DD12B28"/>
    <w:multiLevelType w:val="hybridMultilevel"/>
    <w:tmpl w:val="D75ED3DC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BB10F16"/>
    <w:multiLevelType w:val="multilevel"/>
    <w:tmpl w:val="EE665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1"/>
  </w:num>
  <w:num w:numId="3">
    <w:abstractNumId w:val="24"/>
  </w:num>
  <w:num w:numId="4">
    <w:abstractNumId w:val="27"/>
  </w:num>
  <w:num w:numId="5">
    <w:abstractNumId w:val="9"/>
  </w:num>
  <w:num w:numId="6">
    <w:abstractNumId w:val="14"/>
  </w:num>
  <w:num w:numId="7">
    <w:abstractNumId w:val="5"/>
  </w:num>
  <w:num w:numId="8">
    <w:abstractNumId w:val="25"/>
  </w:num>
  <w:num w:numId="9">
    <w:abstractNumId w:val="12"/>
  </w:num>
  <w:num w:numId="10">
    <w:abstractNumId w:val="2"/>
  </w:num>
  <w:num w:numId="11">
    <w:abstractNumId w:val="16"/>
  </w:num>
  <w:num w:numId="12">
    <w:abstractNumId w:val="11"/>
  </w:num>
  <w:num w:numId="13">
    <w:abstractNumId w:val="18"/>
  </w:num>
  <w:num w:numId="14">
    <w:abstractNumId w:val="29"/>
  </w:num>
  <w:num w:numId="15">
    <w:abstractNumId w:val="20"/>
  </w:num>
  <w:num w:numId="16">
    <w:abstractNumId w:val="0"/>
  </w:num>
  <w:num w:numId="17">
    <w:abstractNumId w:val="15"/>
  </w:num>
  <w:num w:numId="18">
    <w:abstractNumId w:val="8"/>
  </w:num>
  <w:num w:numId="19">
    <w:abstractNumId w:val="19"/>
  </w:num>
  <w:num w:numId="20">
    <w:abstractNumId w:val="3"/>
  </w:num>
  <w:num w:numId="21">
    <w:abstractNumId w:val="4"/>
  </w:num>
  <w:num w:numId="22">
    <w:abstractNumId w:val="17"/>
  </w:num>
  <w:num w:numId="23">
    <w:abstractNumId w:val="6"/>
  </w:num>
  <w:num w:numId="24">
    <w:abstractNumId w:val="1"/>
  </w:num>
  <w:num w:numId="25">
    <w:abstractNumId w:val="26"/>
  </w:num>
  <w:num w:numId="26">
    <w:abstractNumId w:val="23"/>
  </w:num>
  <w:num w:numId="27">
    <w:abstractNumId w:val="7"/>
  </w:num>
  <w:num w:numId="28">
    <w:abstractNumId w:val="22"/>
  </w:num>
  <w:num w:numId="29">
    <w:abstractNumId w:val="28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209E8"/>
    <w:rsid w:val="000237DD"/>
    <w:rsid w:val="00046B73"/>
    <w:rsid w:val="0005400A"/>
    <w:rsid w:val="00054F3F"/>
    <w:rsid w:val="000E4315"/>
    <w:rsid w:val="000F0988"/>
    <w:rsid w:val="000F0A5F"/>
    <w:rsid w:val="000F3ABD"/>
    <w:rsid w:val="000F5DBB"/>
    <w:rsid w:val="00122A4F"/>
    <w:rsid w:val="00147ABE"/>
    <w:rsid w:val="00160F81"/>
    <w:rsid w:val="0017012D"/>
    <w:rsid w:val="00181424"/>
    <w:rsid w:val="001E5A92"/>
    <w:rsid w:val="001F37B6"/>
    <w:rsid w:val="002053AA"/>
    <w:rsid w:val="00215681"/>
    <w:rsid w:val="00221A34"/>
    <w:rsid w:val="002303C9"/>
    <w:rsid w:val="00245BE7"/>
    <w:rsid w:val="002814F0"/>
    <w:rsid w:val="002C6675"/>
    <w:rsid w:val="002D03A4"/>
    <w:rsid w:val="002E61C6"/>
    <w:rsid w:val="00375F6B"/>
    <w:rsid w:val="00385597"/>
    <w:rsid w:val="003E702A"/>
    <w:rsid w:val="00417AB7"/>
    <w:rsid w:val="004209E8"/>
    <w:rsid w:val="004649DB"/>
    <w:rsid w:val="004711F6"/>
    <w:rsid w:val="00482699"/>
    <w:rsid w:val="00492FA4"/>
    <w:rsid w:val="004A0E91"/>
    <w:rsid w:val="004B5EB1"/>
    <w:rsid w:val="004D0D02"/>
    <w:rsid w:val="004F4FFA"/>
    <w:rsid w:val="00522D51"/>
    <w:rsid w:val="0055780C"/>
    <w:rsid w:val="0057519D"/>
    <w:rsid w:val="005842FE"/>
    <w:rsid w:val="00592150"/>
    <w:rsid w:val="005A37D0"/>
    <w:rsid w:val="005E6656"/>
    <w:rsid w:val="005F74F4"/>
    <w:rsid w:val="006067C8"/>
    <w:rsid w:val="00624CB8"/>
    <w:rsid w:val="006305AE"/>
    <w:rsid w:val="006340C5"/>
    <w:rsid w:val="00652AD9"/>
    <w:rsid w:val="00657616"/>
    <w:rsid w:val="0066109A"/>
    <w:rsid w:val="00680521"/>
    <w:rsid w:val="00680CA2"/>
    <w:rsid w:val="006C1A7D"/>
    <w:rsid w:val="006E05F1"/>
    <w:rsid w:val="006E2622"/>
    <w:rsid w:val="006E27AC"/>
    <w:rsid w:val="006F36AD"/>
    <w:rsid w:val="00723932"/>
    <w:rsid w:val="00756E78"/>
    <w:rsid w:val="0077013A"/>
    <w:rsid w:val="00780B11"/>
    <w:rsid w:val="007A12EC"/>
    <w:rsid w:val="007C38C5"/>
    <w:rsid w:val="007C415F"/>
    <w:rsid w:val="0080327F"/>
    <w:rsid w:val="00811CA4"/>
    <w:rsid w:val="008139D2"/>
    <w:rsid w:val="00860999"/>
    <w:rsid w:val="008631EA"/>
    <w:rsid w:val="008729DC"/>
    <w:rsid w:val="008972C0"/>
    <w:rsid w:val="008D7FAF"/>
    <w:rsid w:val="00907D84"/>
    <w:rsid w:val="009251E4"/>
    <w:rsid w:val="00952D43"/>
    <w:rsid w:val="00955595"/>
    <w:rsid w:val="00976B6B"/>
    <w:rsid w:val="00997D3A"/>
    <w:rsid w:val="009A3566"/>
    <w:rsid w:val="009C61DF"/>
    <w:rsid w:val="00A02DB3"/>
    <w:rsid w:val="00A35905"/>
    <w:rsid w:val="00A81611"/>
    <w:rsid w:val="00A979C1"/>
    <w:rsid w:val="00AB3A1E"/>
    <w:rsid w:val="00B043F3"/>
    <w:rsid w:val="00B10777"/>
    <w:rsid w:val="00B11D59"/>
    <w:rsid w:val="00B630F1"/>
    <w:rsid w:val="00BB23EC"/>
    <w:rsid w:val="00BB3A1C"/>
    <w:rsid w:val="00BF1F60"/>
    <w:rsid w:val="00BF71AD"/>
    <w:rsid w:val="00C02EEA"/>
    <w:rsid w:val="00C10AAA"/>
    <w:rsid w:val="00C367A9"/>
    <w:rsid w:val="00C52ADE"/>
    <w:rsid w:val="00C80575"/>
    <w:rsid w:val="00C86E8A"/>
    <w:rsid w:val="00CA2AC7"/>
    <w:rsid w:val="00CB2C56"/>
    <w:rsid w:val="00CE6138"/>
    <w:rsid w:val="00D04F0F"/>
    <w:rsid w:val="00D17C54"/>
    <w:rsid w:val="00D26736"/>
    <w:rsid w:val="00D450DA"/>
    <w:rsid w:val="00DB13CB"/>
    <w:rsid w:val="00DE6876"/>
    <w:rsid w:val="00DE6B80"/>
    <w:rsid w:val="00DF2070"/>
    <w:rsid w:val="00E531BC"/>
    <w:rsid w:val="00E7186B"/>
    <w:rsid w:val="00E76774"/>
    <w:rsid w:val="00E802D1"/>
    <w:rsid w:val="00E86CFE"/>
    <w:rsid w:val="00EA7AD7"/>
    <w:rsid w:val="00EB2A98"/>
    <w:rsid w:val="00EC35A4"/>
    <w:rsid w:val="00ED2DF6"/>
    <w:rsid w:val="00EE00E9"/>
    <w:rsid w:val="00EE2AFF"/>
    <w:rsid w:val="00EF1E4C"/>
    <w:rsid w:val="00F104A4"/>
    <w:rsid w:val="00F229DA"/>
    <w:rsid w:val="00F35AAF"/>
    <w:rsid w:val="00F62362"/>
    <w:rsid w:val="00F72319"/>
    <w:rsid w:val="00F8007F"/>
    <w:rsid w:val="00F81FB7"/>
    <w:rsid w:val="00F85177"/>
    <w:rsid w:val="00FA2B20"/>
    <w:rsid w:val="00FB427A"/>
    <w:rsid w:val="00FE07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CFE"/>
  </w:style>
  <w:style w:type="paragraph" w:styleId="1">
    <w:name w:val="heading 1"/>
    <w:basedOn w:val="a"/>
    <w:next w:val="a"/>
    <w:link w:val="10"/>
    <w:uiPriority w:val="9"/>
    <w:qFormat/>
    <w:rsid w:val="00624C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6CF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86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E86CFE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86CFE"/>
    <w:rPr>
      <w:rFonts w:ascii="Consolas" w:hAnsi="Consolas"/>
      <w:sz w:val="20"/>
      <w:szCs w:val="20"/>
    </w:rPr>
  </w:style>
  <w:style w:type="character" w:styleId="a5">
    <w:name w:val="Strong"/>
    <w:basedOn w:val="a0"/>
    <w:uiPriority w:val="22"/>
    <w:qFormat/>
    <w:rsid w:val="00E86CFE"/>
    <w:rPr>
      <w:b/>
      <w:bCs/>
    </w:rPr>
  </w:style>
  <w:style w:type="character" w:styleId="a6">
    <w:name w:val="Hyperlink"/>
    <w:basedOn w:val="a0"/>
    <w:uiPriority w:val="99"/>
    <w:unhideWhenUsed/>
    <w:rsid w:val="002E61C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52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2AD9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AB3A1E"/>
    <w:pPr>
      <w:spacing w:after="0" w:line="240" w:lineRule="auto"/>
    </w:pPr>
  </w:style>
  <w:style w:type="paragraph" w:customStyle="1" w:styleId="c4">
    <w:name w:val="c4"/>
    <w:basedOn w:val="a"/>
    <w:rsid w:val="00AB3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B3A1E"/>
  </w:style>
  <w:style w:type="character" w:customStyle="1" w:styleId="c12">
    <w:name w:val="c12"/>
    <w:basedOn w:val="a0"/>
    <w:rsid w:val="00AB3A1E"/>
  </w:style>
  <w:style w:type="paragraph" w:customStyle="1" w:styleId="c22">
    <w:name w:val="c22"/>
    <w:basedOn w:val="a"/>
    <w:rsid w:val="00AB3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450DA"/>
  </w:style>
  <w:style w:type="paragraph" w:customStyle="1" w:styleId="c15">
    <w:name w:val="c15"/>
    <w:basedOn w:val="a"/>
    <w:rsid w:val="00D45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D450DA"/>
  </w:style>
  <w:style w:type="table" w:styleId="aa">
    <w:name w:val="Table Grid"/>
    <w:basedOn w:val="a1"/>
    <w:uiPriority w:val="39"/>
    <w:rsid w:val="00DE68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m-mess-stack--tools">
    <w:name w:val="im-mess-stack--tools"/>
    <w:basedOn w:val="a0"/>
    <w:rsid w:val="000F0988"/>
  </w:style>
  <w:style w:type="character" w:customStyle="1" w:styleId="im-mess--lbl-was-edited">
    <w:name w:val="im-mess--lbl-was-edited"/>
    <w:basedOn w:val="a0"/>
    <w:rsid w:val="000F0988"/>
  </w:style>
  <w:style w:type="character" w:customStyle="1" w:styleId="10">
    <w:name w:val="Заголовок 1 Знак"/>
    <w:basedOn w:val="a0"/>
    <w:link w:val="1"/>
    <w:uiPriority w:val="9"/>
    <w:rsid w:val="00624CB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semiHidden/>
    <w:unhideWhenUsed/>
    <w:qFormat/>
    <w:rsid w:val="008729DC"/>
    <w:pPr>
      <w:spacing w:line="276" w:lineRule="auto"/>
      <w:outlineLvl w:val="9"/>
    </w:pPr>
  </w:style>
  <w:style w:type="paragraph" w:styleId="2">
    <w:name w:val="toc 2"/>
    <w:basedOn w:val="a"/>
    <w:next w:val="a"/>
    <w:autoRedefine/>
    <w:uiPriority w:val="39"/>
    <w:semiHidden/>
    <w:unhideWhenUsed/>
    <w:qFormat/>
    <w:rsid w:val="008729DC"/>
    <w:pPr>
      <w:spacing w:after="100" w:line="276" w:lineRule="auto"/>
      <w:ind w:left="220"/>
    </w:pPr>
    <w:rPr>
      <w:rFonts w:eastAsiaTheme="minorEastAsia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8729DC"/>
    <w:pPr>
      <w:spacing w:after="100" w:line="276" w:lineRule="auto"/>
    </w:pPr>
    <w:rPr>
      <w:rFonts w:eastAsiaTheme="minorEastAsia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8729DC"/>
    <w:pPr>
      <w:spacing w:after="100" w:line="276" w:lineRule="auto"/>
      <w:ind w:left="440"/>
    </w:pPr>
    <w:rPr>
      <w:rFonts w:eastAsiaTheme="minorEastAsia"/>
    </w:rPr>
  </w:style>
  <w:style w:type="paragraph" w:styleId="ac">
    <w:name w:val="header"/>
    <w:basedOn w:val="a"/>
    <w:link w:val="ad"/>
    <w:uiPriority w:val="99"/>
    <w:unhideWhenUsed/>
    <w:rsid w:val="008729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729DC"/>
  </w:style>
  <w:style w:type="paragraph" w:styleId="ae">
    <w:name w:val="footer"/>
    <w:basedOn w:val="a"/>
    <w:link w:val="af"/>
    <w:uiPriority w:val="99"/>
    <w:unhideWhenUsed/>
    <w:rsid w:val="008729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729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20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459595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2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3082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3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5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13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745267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37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39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7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6498937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4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80843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99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90262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92062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8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4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2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285593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767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3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60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79952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094054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22960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70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51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2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052078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305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93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24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2839128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42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0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2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6265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844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9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03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9440206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74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8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398194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715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8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83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923132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237251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3085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9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38620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25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701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2208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8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589614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9833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.%20https:/infourok.ru/chto-takoe-uspeh-kak-stat-uspeshnim-2277023.html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80E441-A50A-4242-9B1F-B24488E2A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21</Pages>
  <Words>2954</Words>
  <Characters>16841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Марина</cp:lastModifiedBy>
  <cp:revision>100</cp:revision>
  <dcterms:created xsi:type="dcterms:W3CDTF">2022-12-14T17:49:00Z</dcterms:created>
  <dcterms:modified xsi:type="dcterms:W3CDTF">2023-11-06T19:09:00Z</dcterms:modified>
</cp:coreProperties>
</file>